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DE6F" w14:textId="77777777" w:rsidR="00F7711E" w:rsidRDefault="00F7711E">
      <w:pPr>
        <w:rPr>
          <w:rFonts w:hint="eastAsia"/>
        </w:rPr>
      </w:pPr>
      <w:r>
        <w:rPr>
          <w:rFonts w:hint="eastAsia"/>
        </w:rPr>
        <w:t>亲的拼音组词：构建中文沟通桥梁</w:t>
      </w:r>
    </w:p>
    <w:p w14:paraId="22C988B5" w14:textId="77777777" w:rsidR="00F7711E" w:rsidRDefault="00F7711E">
      <w:pPr>
        <w:rPr>
          <w:rFonts w:hint="eastAsia"/>
        </w:rPr>
      </w:pPr>
      <w:r>
        <w:rPr>
          <w:rFonts w:hint="eastAsia"/>
        </w:rPr>
        <w:t>在汉语的广袤世界里，每个字词都蕴含着深厚的文化底蕴和独特的语音魅力。“亲”的拼音为 qīn，这个简单而温暖的音节背后，是无数与亲情、亲密、亲切相关的词汇。通过“亲”字的拼音组词，我们可以窥见中华语言文化的细腻与丰富，以及它在人际交流中所扮演的重要角色。</w:t>
      </w:r>
    </w:p>
    <w:p w14:paraId="779C48E6" w14:textId="77777777" w:rsidR="00F7711E" w:rsidRDefault="00F7711E">
      <w:pPr>
        <w:rPr>
          <w:rFonts w:hint="eastAsia"/>
        </w:rPr>
      </w:pPr>
    </w:p>
    <w:p w14:paraId="08A9D5EA" w14:textId="77777777" w:rsidR="00F7711E" w:rsidRDefault="00F7711E">
      <w:pPr>
        <w:rPr>
          <w:rFonts w:hint="eastAsia"/>
        </w:rPr>
      </w:pPr>
      <w:r>
        <w:rPr>
          <w:rFonts w:hint="eastAsia"/>
        </w:rPr>
        <w:t>家庭纽带——亲人的称谓</w:t>
      </w:r>
    </w:p>
    <w:p w14:paraId="7EAC59DC" w14:textId="77777777" w:rsidR="00F7711E" w:rsidRDefault="00F7711E">
      <w:pPr>
        <w:rPr>
          <w:rFonts w:hint="eastAsia"/>
        </w:rPr>
      </w:pPr>
      <w:r>
        <w:rPr>
          <w:rFonts w:hint="eastAsia"/>
        </w:rPr>
        <w:t>在家庭生活中，“亲人”无疑是最常用到的一个词语，其拼音为 qīn rén。这个词涵盖了父母、子女、兄弟姐妹等家族成员，象征着血浓于水的关系。当提到“亲人”，人们脑海中浮现的是家的温馨画面，是那些无条件支持你、陪伴你的人。还有诸如“亲戚”（qīn qi），它指的是更广泛的家族网络，包括了远近不一的亲属关系，如姑舅、姨妈、表亲等，构成了中国社会重要的社交脉络。</w:t>
      </w:r>
    </w:p>
    <w:p w14:paraId="69816070" w14:textId="77777777" w:rsidR="00F7711E" w:rsidRDefault="00F7711E">
      <w:pPr>
        <w:rPr>
          <w:rFonts w:hint="eastAsia"/>
        </w:rPr>
      </w:pPr>
    </w:p>
    <w:p w14:paraId="5A30AF7E" w14:textId="77777777" w:rsidR="00F7711E" w:rsidRDefault="00F7711E">
      <w:pPr>
        <w:rPr>
          <w:rFonts w:hint="eastAsia"/>
        </w:rPr>
      </w:pPr>
      <w:r>
        <w:rPr>
          <w:rFonts w:hint="eastAsia"/>
        </w:rPr>
        <w:t>情感表达——亲昵的问候语</w:t>
      </w:r>
    </w:p>
    <w:p w14:paraId="7E8906D1" w14:textId="77777777" w:rsidR="00F7711E" w:rsidRDefault="00F7711E">
      <w:pPr>
        <w:rPr>
          <w:rFonts w:hint="eastAsia"/>
        </w:rPr>
      </w:pPr>
      <w:r>
        <w:rPr>
          <w:rFonts w:hint="eastAsia"/>
        </w:rPr>
        <w:t>汉语中充满了用来表达亲密感和爱意的词汇。“亲爱的”（qīn ài de）便是其中最常见且饱含深情的一个，它既可用于爱人之间，也能用于朋友间传递友好的情谊。还有“亲吻”（qīn wěn），一个带有浪漫色彩的动作名词，用以描述情侣间的爱抚行为。这些词汇不仅传达了个人之间的情感连接，还体现了文化对于亲密关系的态度和价值观。</w:t>
      </w:r>
    </w:p>
    <w:p w14:paraId="081C8930" w14:textId="77777777" w:rsidR="00F7711E" w:rsidRDefault="00F7711E">
      <w:pPr>
        <w:rPr>
          <w:rFonts w:hint="eastAsia"/>
        </w:rPr>
      </w:pPr>
    </w:p>
    <w:p w14:paraId="0E15CD6E" w14:textId="77777777" w:rsidR="00F7711E" w:rsidRDefault="00F7711E">
      <w:pPr>
        <w:rPr>
          <w:rFonts w:hint="eastAsia"/>
        </w:rPr>
      </w:pPr>
      <w:r>
        <w:rPr>
          <w:rFonts w:hint="eastAsia"/>
        </w:rPr>
        <w:t>社会互动——亲切的服务用语</w:t>
      </w:r>
    </w:p>
    <w:p w14:paraId="6533F655" w14:textId="77777777" w:rsidR="00F7711E" w:rsidRDefault="00F7711E">
      <w:pPr>
        <w:rPr>
          <w:rFonts w:hint="eastAsia"/>
        </w:rPr>
      </w:pPr>
      <w:r>
        <w:rPr>
          <w:rFonts w:hint="eastAsia"/>
        </w:rPr>
        <w:t>走出家庭，在公共场合或服务行业中，“亲”字同样频繁出现。“亲，请问有什么可以帮您的？”这样的开场白让人感到被重视和尊重。服务员口中的“亲”（qīn），缩短了顾客与商家之间的距离，营造出更加和谐的服务氛围。这种使用方式反映了现代社会对人性化交流和服务质量的追求。</w:t>
      </w:r>
    </w:p>
    <w:p w14:paraId="1C220885" w14:textId="77777777" w:rsidR="00F7711E" w:rsidRDefault="00F7711E">
      <w:pPr>
        <w:rPr>
          <w:rFonts w:hint="eastAsia"/>
        </w:rPr>
      </w:pPr>
    </w:p>
    <w:p w14:paraId="7C7AC331" w14:textId="77777777" w:rsidR="00F7711E" w:rsidRDefault="00F7711E">
      <w:pPr>
        <w:rPr>
          <w:rFonts w:hint="eastAsia"/>
        </w:rPr>
      </w:pPr>
      <w:r>
        <w:rPr>
          <w:rFonts w:hint="eastAsia"/>
        </w:rPr>
        <w:t>最后的总结：亲的多元意义</w:t>
      </w:r>
    </w:p>
    <w:p w14:paraId="5F904E15" w14:textId="77777777" w:rsidR="00F7711E" w:rsidRDefault="00F7711E">
      <w:pPr>
        <w:rPr>
          <w:rFonts w:hint="eastAsia"/>
        </w:rPr>
      </w:pPr>
      <w:r>
        <w:rPr>
          <w:rFonts w:hint="eastAsia"/>
        </w:rPr>
        <w:t>从家庭到社会，从私人领域到公共空间，“亲”的拼音组词展现了汉语在不同情境下的多样性和灵活性。它不仅是言语上的符号，更是情感、文化和人际关系的具体体现。通过学习和理解这些由“亲”组成的词汇，我们不仅能更好地掌握汉语本身，更能深入体会隐藏在其背后的深刻含义和社会价值。</w:t>
      </w:r>
    </w:p>
    <w:p w14:paraId="18013C59" w14:textId="77777777" w:rsidR="00F7711E" w:rsidRDefault="00F7711E">
      <w:pPr>
        <w:rPr>
          <w:rFonts w:hint="eastAsia"/>
        </w:rPr>
      </w:pPr>
    </w:p>
    <w:p w14:paraId="5A3D9536" w14:textId="77777777" w:rsidR="00F7711E" w:rsidRDefault="00F77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0047B" w14:textId="0274E9E5" w:rsidR="00674C96" w:rsidRDefault="00674C96"/>
    <w:sectPr w:rsidR="00674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96"/>
    <w:rsid w:val="002D0BB4"/>
    <w:rsid w:val="00674C96"/>
    <w:rsid w:val="00F7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859D3-5070-49C5-A4F1-C4565FAC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