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4F37" w14:textId="77777777" w:rsidR="0064790F" w:rsidRDefault="0064790F">
      <w:pPr>
        <w:rPr>
          <w:rFonts w:hint="eastAsia"/>
        </w:rPr>
      </w:pPr>
      <w:r>
        <w:rPr>
          <w:rFonts w:hint="eastAsia"/>
        </w:rPr>
        <w:t>亲爱的老师你好用的拼音怎么写</w:t>
      </w:r>
    </w:p>
    <w:p w14:paraId="02591BD1" w14:textId="77777777" w:rsidR="0064790F" w:rsidRDefault="0064790F">
      <w:pPr>
        <w:rPr>
          <w:rFonts w:hint="eastAsia"/>
        </w:rPr>
      </w:pPr>
      <w:r>
        <w:rPr>
          <w:rFonts w:hint="eastAsia"/>
        </w:rPr>
        <w:t>尊敬的教育工作者们，当我们谈论“亲爱的老师你好”这句话的拼音时，我们不仅仅是在讨论一个简单的问候语，而是在探索中文语言的丰富性和细腻之处。对于每一个学习中文的人来说，掌握正确的拼音是至关重要的一步，它不仅帮助我们准确发音，还加深了对汉字的理解。</w:t>
      </w:r>
    </w:p>
    <w:p w14:paraId="473656AE" w14:textId="77777777" w:rsidR="0064790F" w:rsidRDefault="0064790F">
      <w:pPr>
        <w:rPr>
          <w:rFonts w:hint="eastAsia"/>
        </w:rPr>
      </w:pPr>
    </w:p>
    <w:p w14:paraId="71AAB654" w14:textId="77777777" w:rsidR="0064790F" w:rsidRDefault="0064790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A8C6752" w14:textId="77777777" w:rsidR="0064790F" w:rsidRDefault="0064790F">
      <w:pPr>
        <w:rPr>
          <w:rFonts w:hint="eastAsia"/>
        </w:rPr>
      </w:pPr>
      <w:r>
        <w:rPr>
          <w:rFonts w:hint="eastAsia"/>
        </w:rPr>
        <w:t>汉语拼音是一套用于拼写现代标准汉语的拉丁字母音标系统。它于1958年正式公布，并逐渐成为中国大陆普遍采用的汉语注音工具。每个汉字都有其对应的拼音，由声母、韵母和声调三部分组成。例如，“老师”的拼音为 “lǎo shī”，其中“lǎo”代表声母“l-”加上韵母“-ǎo”，而“shī”则是声母“sh-”与韵母“-ī”的组合。这里的声调符号（` ? ? ?）则用来表示不同的声调，它们在汉语中起着区分词义的作用。</w:t>
      </w:r>
    </w:p>
    <w:p w14:paraId="28C33C86" w14:textId="77777777" w:rsidR="0064790F" w:rsidRDefault="0064790F">
      <w:pPr>
        <w:rPr>
          <w:rFonts w:hint="eastAsia"/>
        </w:rPr>
      </w:pPr>
    </w:p>
    <w:p w14:paraId="3E18FEFE" w14:textId="77777777" w:rsidR="0064790F" w:rsidRDefault="0064790F">
      <w:pPr>
        <w:rPr>
          <w:rFonts w:hint="eastAsia"/>
        </w:rPr>
      </w:pPr>
      <w:r>
        <w:rPr>
          <w:rFonts w:hint="eastAsia"/>
        </w:rPr>
        <w:t>“亲爱的老师你好”的拼音解析</w:t>
      </w:r>
    </w:p>
    <w:p w14:paraId="737853DE" w14:textId="77777777" w:rsidR="0064790F" w:rsidRDefault="0064790F">
      <w:pPr>
        <w:rPr>
          <w:rFonts w:hint="eastAsia"/>
        </w:rPr>
      </w:pPr>
      <w:r>
        <w:rPr>
          <w:rFonts w:hint="eastAsia"/>
        </w:rPr>
        <w:t>现在让我们回到最初的问候语。“亲爱的老师你好”的完整拼音写作：“qīn ài de lǎo shī nǐ hǎo”。这里，“qīn ài”表达了亲密和爱戴之意；“de”作为结构助词，在此没有实际发音，但在句子中不可或缺；“lǎo shī”是对教师的尊称；“nǐ hǎo”是我们熟知的友好问候，意为“你好”。值得注意的是，拼音中的每个单词之间需要留有空格，以方便阅读和理解。</w:t>
      </w:r>
    </w:p>
    <w:p w14:paraId="424219A2" w14:textId="77777777" w:rsidR="0064790F" w:rsidRDefault="0064790F">
      <w:pPr>
        <w:rPr>
          <w:rFonts w:hint="eastAsia"/>
        </w:rPr>
      </w:pPr>
    </w:p>
    <w:p w14:paraId="7376BC34" w14:textId="77777777" w:rsidR="0064790F" w:rsidRDefault="0064790F">
      <w:pPr>
        <w:rPr>
          <w:rFonts w:hint="eastAsia"/>
        </w:rPr>
      </w:pPr>
      <w:r>
        <w:rPr>
          <w:rFonts w:hint="eastAsia"/>
        </w:rPr>
        <w:t>拼音在教学中的重要性</w:t>
      </w:r>
    </w:p>
    <w:p w14:paraId="1AE89AF0" w14:textId="77777777" w:rsidR="0064790F" w:rsidRDefault="0064790F">
      <w:pPr>
        <w:rPr>
          <w:rFonts w:hint="eastAsia"/>
        </w:rPr>
      </w:pPr>
      <w:r>
        <w:rPr>
          <w:rFonts w:hint="eastAsia"/>
        </w:rPr>
        <w:t>对于教育工作者来说，正确使用拼音进行教学是非常重要的。它有助于学生建立良好的语音意识，提高识字能力和口语表达水平。通过拼音的学习，学生们可以更轻松地掌握汉字的读音规则，这对于非母语学习者尤其关键。拼音也是计算机输入法的基础之一，熟练掌握拼音可以帮助学生更快捷地使用电脑和其他数字设备。</w:t>
      </w:r>
    </w:p>
    <w:p w14:paraId="7565D74C" w14:textId="77777777" w:rsidR="0064790F" w:rsidRDefault="0064790F">
      <w:pPr>
        <w:rPr>
          <w:rFonts w:hint="eastAsia"/>
        </w:rPr>
      </w:pPr>
    </w:p>
    <w:p w14:paraId="56BB6B46" w14:textId="77777777" w:rsidR="0064790F" w:rsidRDefault="0064790F">
      <w:pPr>
        <w:rPr>
          <w:rFonts w:hint="eastAsia"/>
        </w:rPr>
      </w:pPr>
      <w:r>
        <w:rPr>
          <w:rFonts w:hint="eastAsia"/>
        </w:rPr>
        <w:t>最后的总结</w:t>
      </w:r>
    </w:p>
    <w:p w14:paraId="7ED7D57B" w14:textId="77777777" w:rsidR="0064790F" w:rsidRDefault="0064790F">
      <w:pPr>
        <w:rPr>
          <w:rFonts w:hint="eastAsia"/>
        </w:rPr>
      </w:pPr>
      <w:r>
        <w:rPr>
          <w:rFonts w:hint="eastAsia"/>
        </w:rPr>
        <w:t>“亲爱的老师你好”的拼音是“qīn ài de lǎo shī nǐ hǎo”。这一简单的问候语背后蕴含着丰富的汉语拼音知识。希望每一位老师都能重视拼音的教学，引导学生们正确理解和运用这个强有力的工具，从而更好地学习和传承我们的语言文化。在这个过程中，我们共同营造出尊重知识、热爱学习的良好氛围。</w:t>
      </w:r>
    </w:p>
    <w:p w14:paraId="773290D6" w14:textId="77777777" w:rsidR="0064790F" w:rsidRDefault="0064790F">
      <w:pPr>
        <w:rPr>
          <w:rFonts w:hint="eastAsia"/>
        </w:rPr>
      </w:pPr>
    </w:p>
    <w:p w14:paraId="05E874F0" w14:textId="77777777" w:rsidR="0064790F" w:rsidRDefault="00647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E4FB2" w14:textId="69EB60AB" w:rsidR="007507F2" w:rsidRDefault="007507F2"/>
    <w:sectPr w:rsidR="0075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2"/>
    <w:rsid w:val="002D0BB4"/>
    <w:rsid w:val="0064790F"/>
    <w:rsid w:val="0075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4191D-EC52-40A8-808F-1A41B601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