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0B59" w14:textId="77777777" w:rsidR="000D3EF1" w:rsidRDefault="000D3EF1">
      <w:pPr>
        <w:rPr>
          <w:rFonts w:hint="eastAsia"/>
        </w:rPr>
      </w:pPr>
      <w:r>
        <w:rPr>
          <w:rFonts w:hint="eastAsia"/>
        </w:rPr>
        <w:t>亲朋 qīn péng：家庭与友谊的纽带</w:t>
      </w:r>
    </w:p>
    <w:p w14:paraId="3DEB5337" w14:textId="77777777" w:rsidR="000D3EF1" w:rsidRDefault="000D3EF1">
      <w:pPr>
        <w:rPr>
          <w:rFonts w:hint="eastAsia"/>
        </w:rPr>
      </w:pPr>
      <w:r>
        <w:rPr>
          <w:rFonts w:hint="eastAsia"/>
        </w:rPr>
        <w:t>在汉语中，“亲朋”这个词由两个部分组成，分别是“亲”和“朋”，它们共同描绘了一个人在生活中最为重要的人际关系之一。亲朋不仅代表了血缘相连的家庭成员，也涵盖了那些通过时间积累、共享经历而形成的深厚友谊。这些关系如同社会结构中的支柱，支撑着我们的日常生活，给予我们情感上的支持和实际的帮助。</w:t>
      </w:r>
    </w:p>
    <w:p w14:paraId="5B2271B9" w14:textId="77777777" w:rsidR="000D3EF1" w:rsidRDefault="000D3EF1">
      <w:pPr>
        <w:rPr>
          <w:rFonts w:hint="eastAsia"/>
        </w:rPr>
      </w:pPr>
    </w:p>
    <w:p w14:paraId="4D3D4E2E" w14:textId="77777777" w:rsidR="000D3EF1" w:rsidRDefault="000D3EF1">
      <w:pPr>
        <w:rPr>
          <w:rFonts w:hint="eastAsia"/>
        </w:rPr>
      </w:pPr>
      <w:r>
        <w:rPr>
          <w:rFonts w:hint="eastAsia"/>
        </w:rPr>
        <w:t>亲 qīn：血脉相连的温暖港湾</w:t>
      </w:r>
    </w:p>
    <w:p w14:paraId="33741306" w14:textId="77777777" w:rsidR="000D3EF1" w:rsidRDefault="000D3EF1">
      <w:pPr>
        <w:rPr>
          <w:rFonts w:hint="eastAsia"/>
        </w:rPr>
      </w:pPr>
      <w:r>
        <w:rPr>
          <w:rFonts w:hint="eastAsia"/>
        </w:rPr>
        <w:t>“亲”指的是直接的家族成员，比如父母、兄弟姐妹、祖父母等。家是每个人成长的地方，也是心灵永远的归宿。亲人之间的情感通常是最为纯粹和无私的，他们见证并参与了我们人生的重要时刻，从出生到成长，再到成家立业。在困难时期，家人总是第一时间提供援助；而在庆祝成就时，他们也是最真诚的分享者。家庭聚会、节日庆典，这些都是维系亲情的纽带，让每一位成员都能感受到归属感和爱。</w:t>
      </w:r>
    </w:p>
    <w:p w14:paraId="3E320270" w14:textId="77777777" w:rsidR="000D3EF1" w:rsidRDefault="000D3EF1">
      <w:pPr>
        <w:rPr>
          <w:rFonts w:hint="eastAsia"/>
        </w:rPr>
      </w:pPr>
    </w:p>
    <w:p w14:paraId="1946FD60" w14:textId="77777777" w:rsidR="000D3EF1" w:rsidRDefault="000D3EF1">
      <w:pPr>
        <w:rPr>
          <w:rFonts w:hint="eastAsia"/>
        </w:rPr>
      </w:pPr>
      <w:r>
        <w:rPr>
          <w:rFonts w:hint="eastAsia"/>
        </w:rPr>
        <w:t>朋 péng：志同道合的朋友圈</w:t>
      </w:r>
    </w:p>
    <w:p w14:paraId="276FE0A1" w14:textId="77777777" w:rsidR="000D3EF1" w:rsidRDefault="000D3EF1">
      <w:pPr>
        <w:rPr>
          <w:rFonts w:hint="eastAsia"/>
        </w:rPr>
      </w:pPr>
      <w:r>
        <w:rPr>
          <w:rFonts w:hint="eastAsia"/>
        </w:rPr>
        <w:t>如果说“亲”代表的是血缘上的联系，“朋”则更多地体现了选择的力量。朋友是我们生活中主动结识的伙伴，基于共同的兴趣爱好、价值观或者生活经历而建立起来的关系。真正的友谊能够经受住时间和距离的考验，在彼此需要的时候伸出援手。朋友间可以分享快乐，也可以分担痛苦，一起探索未知的世界。一个强大的朋友圈子，不仅可以丰富个人的精神世界，还能为我们的人生增添许多色彩。</w:t>
      </w:r>
    </w:p>
    <w:p w14:paraId="23B89BBE" w14:textId="77777777" w:rsidR="000D3EF1" w:rsidRDefault="000D3EF1">
      <w:pPr>
        <w:rPr>
          <w:rFonts w:hint="eastAsia"/>
        </w:rPr>
      </w:pPr>
    </w:p>
    <w:p w14:paraId="1295DCD0" w14:textId="77777777" w:rsidR="000D3EF1" w:rsidRDefault="000D3EF1">
      <w:pPr>
        <w:rPr>
          <w:rFonts w:hint="eastAsia"/>
        </w:rPr>
      </w:pPr>
      <w:r>
        <w:rPr>
          <w:rFonts w:hint="eastAsia"/>
        </w:rPr>
        <w:t>亲朋 qīn péng：构建和谐社会的基础</w:t>
      </w:r>
    </w:p>
    <w:p w14:paraId="5AA721E4" w14:textId="77777777" w:rsidR="000D3EF1" w:rsidRDefault="000D3EF1">
      <w:pPr>
        <w:rPr>
          <w:rFonts w:hint="eastAsia"/>
        </w:rPr>
      </w:pPr>
      <w:r>
        <w:rPr>
          <w:rFonts w:hint="eastAsia"/>
        </w:rPr>
        <w:t>无论是亲密无间的家人还是知心好友，都是构成人类社会不可或缺的一部分。良好的亲朋关系有助于形成稳定的社会环境，促进个体的心理健康和社会适应能力。当人们能够在自己的亲朋圈子中找到安全感和支持时，他们更有可能积极面对生活的挑战，并为周围的人带来正能量。健康的亲朋关系还能够传承文化传统，教育后代如何正确处理人际关系，从而推动整个社会向前发展。</w:t>
      </w:r>
    </w:p>
    <w:p w14:paraId="28D86739" w14:textId="77777777" w:rsidR="000D3EF1" w:rsidRDefault="000D3EF1">
      <w:pPr>
        <w:rPr>
          <w:rFonts w:hint="eastAsia"/>
        </w:rPr>
      </w:pPr>
    </w:p>
    <w:p w14:paraId="489FB9FC" w14:textId="77777777" w:rsidR="000D3EF1" w:rsidRDefault="000D3EF1">
      <w:pPr>
        <w:rPr>
          <w:rFonts w:hint="eastAsia"/>
        </w:rPr>
      </w:pPr>
      <w:r>
        <w:rPr>
          <w:rFonts w:hint="eastAsia"/>
        </w:rPr>
        <w:t>维护和发展亲朋关系的重要性</w:t>
      </w:r>
    </w:p>
    <w:p w14:paraId="59BED135" w14:textId="77777777" w:rsidR="000D3EF1" w:rsidRDefault="000D3EF1">
      <w:pPr>
        <w:rPr>
          <w:rFonts w:hint="eastAsia"/>
        </w:rPr>
      </w:pPr>
      <w:r>
        <w:rPr>
          <w:rFonts w:hint="eastAsia"/>
        </w:rPr>
        <w:t>在这个快速变化的时代，维持和发展与亲朋之间的良好关系显得尤为重要。尽管现代生活节奏加快，但抽出时间陪伴家人、关心朋友仍然是值得投资的事情。定期的家庭聚餐、旅行或仅仅是简单的电话问候，都能够加深彼此间的感情联系。对于朋友而言，则可以通过参加社交活动、共同参与兴趣小组等方式来巩固友谊。用心经营每一段关系，才能确保亲朋这个词汇所蕴含的美好意义得以长久保存。</w:t>
      </w:r>
    </w:p>
    <w:p w14:paraId="5040A6F9" w14:textId="77777777" w:rsidR="000D3EF1" w:rsidRDefault="000D3EF1">
      <w:pPr>
        <w:rPr>
          <w:rFonts w:hint="eastAsia"/>
        </w:rPr>
      </w:pPr>
    </w:p>
    <w:p w14:paraId="0719FF0F" w14:textId="77777777" w:rsidR="000D3EF1" w:rsidRDefault="000D3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B0F83" w14:textId="5B528089" w:rsidR="00777C12" w:rsidRDefault="00777C12"/>
    <w:sectPr w:rsidR="00777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12"/>
    <w:rsid w:val="000D3EF1"/>
    <w:rsid w:val="002D0BB4"/>
    <w:rsid w:val="0077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533F9-389F-42AB-827C-82BF6278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