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1F4E" w14:textId="77777777" w:rsidR="009C3FDE" w:rsidRDefault="009C3FDE">
      <w:pPr>
        <w:rPr>
          <w:rFonts w:hint="eastAsia"/>
        </w:rPr>
      </w:pPr>
      <w:r>
        <w:rPr>
          <w:rFonts w:hint="eastAsia"/>
        </w:rPr>
        <w:t>qin shou</w:t>
      </w:r>
    </w:p>
    <w:p w14:paraId="7F22647E" w14:textId="77777777" w:rsidR="009C3FDE" w:rsidRDefault="009C3FDE">
      <w:pPr>
        <w:rPr>
          <w:rFonts w:hint="eastAsia"/>
        </w:rPr>
      </w:pPr>
      <w:r>
        <w:rPr>
          <w:rFonts w:hint="eastAsia"/>
        </w:rPr>
        <w:t>“亲手”这两个字，简单却蕴含着丰富的意义。在汉语拼音中，它们被拼作 qin shou。这个词语背后的故事和情感，是人类交流中最温暖、最直接的一部分。当我们说某事是由自己亲手完成时，意味着这项工作或成果包含了个人的努力、专注和感情。从亲手制作的小工艺品到亲手烹饪的家常菜，每一件都承载了制作者的心意。</w:t>
      </w:r>
    </w:p>
    <w:p w14:paraId="04CA9515" w14:textId="77777777" w:rsidR="009C3FDE" w:rsidRDefault="009C3FDE">
      <w:pPr>
        <w:rPr>
          <w:rFonts w:hint="eastAsia"/>
        </w:rPr>
      </w:pPr>
    </w:p>
    <w:p w14:paraId="49A83D81" w14:textId="77777777" w:rsidR="009C3FDE" w:rsidRDefault="009C3FDE">
      <w:pPr>
        <w:rPr>
          <w:rFonts w:hint="eastAsia"/>
        </w:rPr>
      </w:pPr>
      <w:r>
        <w:rPr>
          <w:rFonts w:hint="eastAsia"/>
        </w:rPr>
        <w:t>亲手的价值</w:t>
      </w:r>
    </w:p>
    <w:p w14:paraId="5411B5EC" w14:textId="77777777" w:rsidR="009C3FDE" w:rsidRDefault="009C3FDE">
      <w:pPr>
        <w:rPr>
          <w:rFonts w:hint="eastAsia"/>
        </w:rPr>
      </w:pPr>
      <w:r>
        <w:rPr>
          <w:rFonts w:hint="eastAsia"/>
        </w:rPr>
        <w:t>在快节奏的现代社会里，“亲手”做事变得尤为珍贵。它不仅仅是动作上的参与，更是一种对生活态度的表达。亲手种植一棵树苗，可以让我们更加珍惜自然；亲手编织一条围巾送给朋友，这份礼物便不再只是物质的交换，而成为了连接彼此心灵的桥梁。亲手去做的过程，往往能带给我们更多的成就感与满足感，因为每一个细节都是独一无二的创作，每一次尝试都是不可复制的经历。</w:t>
      </w:r>
    </w:p>
    <w:p w14:paraId="434A91B9" w14:textId="77777777" w:rsidR="009C3FDE" w:rsidRDefault="009C3FDE">
      <w:pPr>
        <w:rPr>
          <w:rFonts w:hint="eastAsia"/>
        </w:rPr>
      </w:pPr>
    </w:p>
    <w:p w14:paraId="0D7C5D76" w14:textId="77777777" w:rsidR="009C3FDE" w:rsidRDefault="009C3FDE">
      <w:pPr>
        <w:rPr>
          <w:rFonts w:hint="eastAsia"/>
        </w:rPr>
      </w:pPr>
      <w:r>
        <w:rPr>
          <w:rFonts w:hint="eastAsia"/>
        </w:rPr>
        <w:t>亲手带来的回忆</w:t>
      </w:r>
    </w:p>
    <w:p w14:paraId="78F5FDE7" w14:textId="77777777" w:rsidR="009C3FDE" w:rsidRDefault="009C3FDE">
      <w:pPr>
        <w:rPr>
          <w:rFonts w:hint="eastAsia"/>
        </w:rPr>
      </w:pPr>
      <w:r>
        <w:rPr>
          <w:rFonts w:hint="eastAsia"/>
        </w:rPr>
        <w:t>许多美好的回忆都与“亲手”有关。小时候，在父母的帮助下亲手组装玩具，那是一段充满欢笑的家庭时光；长大后，和恋人一起亲手布置新房，那是对未来生活的美好期许。亲手做的事情就像是一颗颗璀璨的星星，点缀着我们的记忆天空。即使岁月流转，那些亲手留下的痕迹依然清晰可见，成为我们心中最柔软的部分。无论是亲手画的一幅画，还是亲手写的信件，这些物品都能唤起往昔的美好瞬间，使我们感受到时间长河中的那份永恒。</w:t>
      </w:r>
    </w:p>
    <w:p w14:paraId="60F00DC6" w14:textId="77777777" w:rsidR="009C3FDE" w:rsidRDefault="009C3FDE">
      <w:pPr>
        <w:rPr>
          <w:rFonts w:hint="eastAsia"/>
        </w:rPr>
      </w:pPr>
    </w:p>
    <w:p w14:paraId="54C0E278" w14:textId="77777777" w:rsidR="009C3FDE" w:rsidRDefault="009C3FDE">
      <w:pPr>
        <w:rPr>
          <w:rFonts w:hint="eastAsia"/>
        </w:rPr>
      </w:pPr>
      <w:r>
        <w:rPr>
          <w:rFonts w:hint="eastAsia"/>
        </w:rPr>
        <w:t>亲手的力量</w:t>
      </w:r>
    </w:p>
    <w:p w14:paraId="17D0174B" w14:textId="77777777" w:rsidR="009C3FDE" w:rsidRDefault="009C3FDE">
      <w:pPr>
        <w:rPr>
          <w:rFonts w:hint="eastAsia"/>
        </w:rPr>
      </w:pPr>
      <w:r>
        <w:rPr>
          <w:rFonts w:hint="eastAsia"/>
        </w:rPr>
        <w:t>亲手去做一些事情，还可以赋予我们改变现状的力量。当我们面对困难时，选择亲手解决问题，而不是依赖他人或等待命运安排，这本身就是一种积极的生活态度。亲手改造旧家具，不仅为家居增添了一份独特的韵味，也体现了环保理念；亲手学习一门新技能，如木工、陶艺等，则是对自己潜能的一种探索。通过亲手实践，我们可以发现自己的无限可能，激发内在的创造力和勇气。</w:t>
      </w:r>
    </w:p>
    <w:p w14:paraId="7FDA2737" w14:textId="77777777" w:rsidR="009C3FDE" w:rsidRDefault="009C3FDE">
      <w:pPr>
        <w:rPr>
          <w:rFonts w:hint="eastAsia"/>
        </w:rPr>
      </w:pPr>
    </w:p>
    <w:p w14:paraId="243834A2" w14:textId="77777777" w:rsidR="009C3FDE" w:rsidRDefault="009C3FDE">
      <w:pPr>
        <w:rPr>
          <w:rFonts w:hint="eastAsia"/>
        </w:rPr>
      </w:pPr>
      <w:r>
        <w:rPr>
          <w:rFonts w:hint="eastAsia"/>
        </w:rPr>
        <w:t>最后的总结</w:t>
      </w:r>
    </w:p>
    <w:p w14:paraId="3753A0CD" w14:textId="77777777" w:rsidR="009C3FDE" w:rsidRDefault="009C3FDE">
      <w:pPr>
        <w:rPr>
          <w:rFonts w:hint="eastAsia"/>
        </w:rPr>
      </w:pPr>
      <w:r>
        <w:rPr>
          <w:rFonts w:hint="eastAsia"/>
        </w:rPr>
        <w:t>“亲手”这个词，不仅仅是指身体上的亲自参与，更重要的是它象征了一种精神——用心去做事的精神。在这个瞬息万变的时代，愿我们都能保留一份亲手做事的热情，用双手创造属于自己的精彩世界。无论未来如何发展，希望每个人都能记得，正是那些亲手经历过的时刻，构成了我们最真实、最有价值的人生片段。</w:t>
      </w:r>
    </w:p>
    <w:p w14:paraId="7E1127DD" w14:textId="77777777" w:rsidR="009C3FDE" w:rsidRDefault="009C3FDE">
      <w:pPr>
        <w:rPr>
          <w:rFonts w:hint="eastAsia"/>
        </w:rPr>
      </w:pPr>
    </w:p>
    <w:p w14:paraId="0F0A8F71" w14:textId="77777777" w:rsidR="009C3FDE" w:rsidRDefault="009C3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33674" w14:textId="7333387A" w:rsidR="00A43CAF" w:rsidRDefault="00A43CAF"/>
    <w:sectPr w:rsidR="00A4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F"/>
    <w:rsid w:val="002D0BB4"/>
    <w:rsid w:val="009C3FDE"/>
    <w:rsid w:val="00A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3B481-FA04-462D-9517-9D88AE7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