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504C" w14:textId="77777777" w:rsidR="001E76D8" w:rsidRDefault="001E76D8">
      <w:pPr>
        <w:rPr>
          <w:rFonts w:hint="eastAsia"/>
        </w:rPr>
      </w:pPr>
      <w:r>
        <w:rPr>
          <w:rFonts w:hint="eastAsia"/>
        </w:rPr>
        <w:t>亲怎么的拼音：qin zenme</w:t>
      </w:r>
    </w:p>
    <w:p w14:paraId="09ED1E40" w14:textId="77777777" w:rsidR="001E76D8" w:rsidRDefault="001E76D8">
      <w:pPr>
        <w:rPr>
          <w:rFonts w:hint="eastAsia"/>
        </w:rPr>
      </w:pPr>
      <w:r>
        <w:rPr>
          <w:rFonts w:hint="eastAsia"/>
        </w:rPr>
        <w:t>在汉语普通话中，“亲怎么”的拼音是“qin zenme”。这两个词组在一起并不构成一个标准的中文词汇，因此我们今天将分别探讨“亲”和“怎么”的含义以及它们在不同语境中的用法。</w:t>
      </w:r>
    </w:p>
    <w:p w14:paraId="7C25F189" w14:textId="77777777" w:rsidR="001E76D8" w:rsidRDefault="001E76D8">
      <w:pPr>
        <w:rPr>
          <w:rFonts w:hint="eastAsia"/>
        </w:rPr>
      </w:pPr>
    </w:p>
    <w:p w14:paraId="396405C3" w14:textId="77777777" w:rsidR="001E76D8" w:rsidRDefault="001E76D8">
      <w:pPr>
        <w:rPr>
          <w:rFonts w:hint="eastAsia"/>
        </w:rPr>
      </w:pPr>
      <w:r>
        <w:rPr>
          <w:rFonts w:hint="eastAsia"/>
        </w:rPr>
        <w:t>“亲”的多面性</w:t>
      </w:r>
    </w:p>
    <w:p w14:paraId="6424A726" w14:textId="77777777" w:rsidR="001E76D8" w:rsidRDefault="001E76D8">
      <w:pPr>
        <w:rPr>
          <w:rFonts w:hint="eastAsia"/>
        </w:rPr>
      </w:pPr>
      <w:r>
        <w:rPr>
          <w:rFonts w:hint="eastAsia"/>
        </w:rPr>
        <w:t>“亲”（qīn）这个字有着丰富的意义。它最直接的意思是指亲属关系，如父母、兄弟姐妹等家庭成员之间的联系。“亲”也用来表达亲密的关系，比如朋友间互相称呼对方为“亲”，以显示彼此间的友好与亲近。在网络交流中，“亲”还常被网友用来作为非正式的问候语，类似于英文中的“dear”或“buddy”，增添了几分亲切感。“亲”也可以指亲自去做某事，强调行动的主体性和参与度。</w:t>
      </w:r>
    </w:p>
    <w:p w14:paraId="7E0B81C7" w14:textId="77777777" w:rsidR="001E76D8" w:rsidRDefault="001E76D8">
      <w:pPr>
        <w:rPr>
          <w:rFonts w:hint="eastAsia"/>
        </w:rPr>
      </w:pPr>
    </w:p>
    <w:p w14:paraId="08957318" w14:textId="77777777" w:rsidR="001E76D8" w:rsidRDefault="001E76D8">
      <w:pPr>
        <w:rPr>
          <w:rFonts w:hint="eastAsia"/>
        </w:rPr>
      </w:pPr>
      <w:r>
        <w:rPr>
          <w:rFonts w:hint="eastAsia"/>
        </w:rPr>
        <w:t>“怎么”的疑问与探索</w:t>
      </w:r>
    </w:p>
    <w:p w14:paraId="3D66413D" w14:textId="77777777" w:rsidR="001E76D8" w:rsidRDefault="001E76D8">
      <w:pPr>
        <w:rPr>
          <w:rFonts w:hint="eastAsia"/>
        </w:rPr>
      </w:pPr>
      <w:r>
        <w:rPr>
          <w:rFonts w:hint="eastAsia"/>
        </w:rPr>
        <w:t>“怎么”（zěnme）是一个常见的疑问词组，在汉语中扮演着重要的角色。它通常用来询问方式、方法或者原因。当我们想要知道做某件事情的具体步骤时，会问“这要怎么做？”；当我们对某个现象感到疑惑时，则可能会说“这到底是怎么回事儿？”。“怎么”还可以表示惊讶或不解的情绪，例如当听到意外的消息时，人们常说“怎么会这样呢？”。“怎么”一词的灵活性使得它成为日常对话中不可或缺的一部分。</w:t>
      </w:r>
    </w:p>
    <w:p w14:paraId="684BFD70" w14:textId="77777777" w:rsidR="001E76D8" w:rsidRDefault="001E76D8">
      <w:pPr>
        <w:rPr>
          <w:rFonts w:hint="eastAsia"/>
        </w:rPr>
      </w:pPr>
    </w:p>
    <w:p w14:paraId="1995E1ED" w14:textId="77777777" w:rsidR="001E76D8" w:rsidRDefault="001E76D8">
      <w:pPr>
        <w:rPr>
          <w:rFonts w:hint="eastAsia"/>
        </w:rPr>
      </w:pPr>
      <w:r>
        <w:rPr>
          <w:rFonts w:hint="eastAsia"/>
        </w:rPr>
        <w:t>组合使用：“亲怎么”的可能性</w:t>
      </w:r>
    </w:p>
    <w:p w14:paraId="41D1EF1B" w14:textId="77777777" w:rsidR="001E76D8" w:rsidRDefault="001E76D8">
      <w:pPr>
        <w:rPr>
          <w:rFonts w:hint="eastAsia"/>
        </w:rPr>
      </w:pPr>
      <w:r>
        <w:rPr>
          <w:rFonts w:hint="eastAsia"/>
        </w:rPr>
        <w:t>虽然“亲怎么”不是固定的短语，但在某些情境下，两者结合可以传达特定的信息。例如，在客服场景中，工作人员可能会以“亲，您看怎么解决这个问题好呢？”来询问顾客的意见，既体现了礼貌又拉近了双方的距离。这种用法不仅限于商业环境，在社交媒体上也很常见，用户之间通过这样的互动增强交流的温暖度。当然，根据上下文的不同，“亲怎么”还可以有其他解释，关键在于理解说话者的意图和背景信息。</w:t>
      </w:r>
    </w:p>
    <w:p w14:paraId="70C7B05E" w14:textId="77777777" w:rsidR="001E76D8" w:rsidRDefault="001E76D8">
      <w:pPr>
        <w:rPr>
          <w:rFonts w:hint="eastAsia"/>
        </w:rPr>
      </w:pPr>
    </w:p>
    <w:p w14:paraId="41508F11" w14:textId="77777777" w:rsidR="001E76D8" w:rsidRDefault="001E76D8">
      <w:pPr>
        <w:rPr>
          <w:rFonts w:hint="eastAsia"/>
        </w:rPr>
      </w:pPr>
      <w:r>
        <w:rPr>
          <w:rFonts w:hint="eastAsia"/>
        </w:rPr>
        <w:t>最后的总结</w:t>
      </w:r>
    </w:p>
    <w:p w14:paraId="06A0DF3F" w14:textId="77777777" w:rsidR="001E76D8" w:rsidRDefault="001E76D8">
      <w:pPr>
        <w:rPr>
          <w:rFonts w:hint="eastAsia"/>
        </w:rPr>
      </w:pPr>
      <w:r>
        <w:rPr>
          <w:rFonts w:hint="eastAsia"/>
        </w:rPr>
        <w:t>“亲怎么”的拼音简单明了，而其背后蕴含的意义却丰富多彩。“亲”字传递出的人际关系温度，“怎么”所代表的好奇心和求知欲，都反映了汉语文化的深厚底蕴。无论是面对面交谈还是线上沟通，正确理解和运用这些词语都能让我们的表达更加生动有趣。</w:t>
      </w:r>
    </w:p>
    <w:p w14:paraId="14CEF3B4" w14:textId="77777777" w:rsidR="001E76D8" w:rsidRDefault="001E76D8">
      <w:pPr>
        <w:rPr>
          <w:rFonts w:hint="eastAsia"/>
        </w:rPr>
      </w:pPr>
    </w:p>
    <w:p w14:paraId="49091D10" w14:textId="77777777" w:rsidR="001E76D8" w:rsidRDefault="001E7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3AD63" w14:textId="6267F404" w:rsidR="00F11C55" w:rsidRDefault="00F11C55"/>
    <w:sectPr w:rsidR="00F11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55"/>
    <w:rsid w:val="001E76D8"/>
    <w:rsid w:val="002D0BB4"/>
    <w:rsid w:val="00F1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E38CA-3430-4DB1-89E0-B327E04B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