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32C5C" w14:textId="77777777" w:rsidR="00665941" w:rsidRDefault="00665941">
      <w:pPr>
        <w:rPr>
          <w:rFonts w:hint="eastAsia"/>
        </w:rPr>
      </w:pPr>
      <w:r>
        <w:rPr>
          <w:rFonts w:hint="eastAsia"/>
        </w:rPr>
        <w:t>亲密关系的拼音怎么写</w:t>
      </w:r>
    </w:p>
    <w:p w14:paraId="0BE09C19" w14:textId="77777777" w:rsidR="00665941" w:rsidRDefault="00665941">
      <w:pPr>
        <w:rPr>
          <w:rFonts w:hint="eastAsia"/>
        </w:rPr>
      </w:pPr>
      <w:r>
        <w:rPr>
          <w:rFonts w:hint="eastAsia"/>
        </w:rPr>
        <w:t>在汉语拼音中，“亲密关系”的拼音写作“qīn mì guānxì”。这个词语用来描述人与人之间一种特殊的情感连接，它不仅仅局限于家庭成员之间的亲情，也包括朋友、恋人等非血缘关系中的深厚情谊。拼音作为汉字的音译形式，在学习和交流中文时起到了桥梁的作用，对于想要了解中国文化以及深入学习中文的人来说，掌握正确的拼音读法是十分必要的。</w:t>
      </w:r>
    </w:p>
    <w:p w14:paraId="6E9362D4" w14:textId="77777777" w:rsidR="00665941" w:rsidRDefault="00665941">
      <w:pPr>
        <w:rPr>
          <w:rFonts w:hint="eastAsia"/>
        </w:rPr>
      </w:pPr>
    </w:p>
    <w:p w14:paraId="5F2FD316" w14:textId="77777777" w:rsidR="00665941" w:rsidRDefault="00665941">
      <w:pPr>
        <w:rPr>
          <w:rFonts w:hint="eastAsia"/>
        </w:rPr>
      </w:pPr>
      <w:r>
        <w:rPr>
          <w:rFonts w:hint="eastAsia"/>
        </w:rPr>
        <w:t>拼音：沟通的桥梁</w:t>
      </w:r>
    </w:p>
    <w:p w14:paraId="4AC4BE2A" w14:textId="77777777" w:rsidR="00665941" w:rsidRDefault="00665941">
      <w:pPr>
        <w:rPr>
          <w:rFonts w:hint="eastAsia"/>
        </w:rPr>
      </w:pPr>
      <w:r>
        <w:rPr>
          <w:rFonts w:hint="eastAsia"/>
        </w:rPr>
        <w:t>汉语拼音系统是在1950年代由中华人民共和国政府正式推行的，它为每一个汉字提供了一个基于拉丁字母的音标表示方法。这一系统极大地促进了普通话的教学与推广，特别是在对外汉语教学方面。对于“亲密关系”这个词组而言，其准确的拼音读作：“qīn（阴平）mì（去声）guān（阴平）xì（去声）”。通过拼音，即便不识字的人也可以尝试着发音，而识字的人则可以利用拼音来纠正自己的发音，确保交流无碍。</w:t>
      </w:r>
    </w:p>
    <w:p w14:paraId="0078A1CA" w14:textId="77777777" w:rsidR="00665941" w:rsidRDefault="00665941">
      <w:pPr>
        <w:rPr>
          <w:rFonts w:hint="eastAsia"/>
        </w:rPr>
      </w:pPr>
    </w:p>
    <w:p w14:paraId="696C30BA" w14:textId="77777777" w:rsidR="00665941" w:rsidRDefault="00665941">
      <w:pPr>
        <w:rPr>
          <w:rFonts w:hint="eastAsia"/>
        </w:rPr>
      </w:pPr>
      <w:r>
        <w:rPr>
          <w:rFonts w:hint="eastAsia"/>
        </w:rPr>
        <w:t>理解“亲密关系”的深层含义</w:t>
      </w:r>
    </w:p>
    <w:p w14:paraId="02D53B43" w14:textId="77777777" w:rsidR="00665941" w:rsidRDefault="00665941">
      <w:pPr>
        <w:rPr>
          <w:rFonts w:hint="eastAsia"/>
        </w:rPr>
      </w:pPr>
      <w:r>
        <w:rPr>
          <w:rFonts w:hint="eastAsia"/>
        </w:rPr>
        <w:t>当我们提到“qīn mì guānxì”，我们实际上是在谈论一种深层次的情感纽带。这种关系超越了日常的社交互动，涉及到信任、支持、共享秘密和个人空间。无论是长久相伴的老友还是相濡以沫的伴侣，他们之间的联系都充满了温暖和支持。在现代社会，建立并维持这样的关系变得越来越重要，因为它们为个人提供了安全感和归属感，有助于心理健康和个人成长。</w:t>
      </w:r>
    </w:p>
    <w:p w14:paraId="7E6894BC" w14:textId="77777777" w:rsidR="00665941" w:rsidRDefault="00665941">
      <w:pPr>
        <w:rPr>
          <w:rFonts w:hint="eastAsia"/>
        </w:rPr>
      </w:pPr>
    </w:p>
    <w:p w14:paraId="747C2D02" w14:textId="77777777" w:rsidR="00665941" w:rsidRDefault="00665941">
      <w:pPr>
        <w:rPr>
          <w:rFonts w:hint="eastAsia"/>
        </w:rPr>
      </w:pPr>
      <w:r>
        <w:rPr>
          <w:rFonts w:hint="eastAsia"/>
        </w:rPr>
        <w:t>如何培养和发展亲密关系</w:t>
      </w:r>
    </w:p>
    <w:p w14:paraId="1DB21109" w14:textId="77777777" w:rsidR="00665941" w:rsidRDefault="00665941">
      <w:pPr>
        <w:rPr>
          <w:rFonts w:hint="eastAsia"/>
        </w:rPr>
      </w:pPr>
      <w:r>
        <w:rPr>
          <w:rFonts w:hint="eastAsia"/>
        </w:rPr>
        <w:t>要建立起健康的“qīn mì guānxì”，需要付出时间和努力。开放的沟通是关键，这意呈着不仅要分享快乐时刻，也要共同面对困难时期。互相尊重对方的感受和界限同样不可忽视，这是确保关系健康发展的基石。小的关心和体贴常常能带来意想不到的效果，比如记住对方喜欢的事物或在特别的日子里表达爱意。不要忘记给自己和对方一些独处的时间，这对于保持个体性和新鲜感来说至关重要。</w:t>
      </w:r>
    </w:p>
    <w:p w14:paraId="7E172725" w14:textId="77777777" w:rsidR="00665941" w:rsidRDefault="00665941">
      <w:pPr>
        <w:rPr>
          <w:rFonts w:hint="eastAsia"/>
        </w:rPr>
      </w:pPr>
    </w:p>
    <w:p w14:paraId="644B74CA" w14:textId="77777777" w:rsidR="00665941" w:rsidRDefault="00665941">
      <w:pPr>
        <w:rPr>
          <w:rFonts w:hint="eastAsia"/>
        </w:rPr>
      </w:pPr>
      <w:r>
        <w:rPr>
          <w:rFonts w:hint="eastAsia"/>
        </w:rPr>
        <w:t>最后的总结</w:t>
      </w:r>
    </w:p>
    <w:p w14:paraId="590240D0" w14:textId="77777777" w:rsidR="00665941" w:rsidRDefault="00665941">
      <w:pPr>
        <w:rPr>
          <w:rFonts w:hint="eastAsia"/>
        </w:rPr>
      </w:pPr>
      <w:r>
        <w:rPr>
          <w:rFonts w:hint="eastAsia"/>
        </w:rPr>
        <w:t>“qīn mì guānxì”的拼音是“qīn mì guānxì”，但其背后所代表的意义远比简单的几个音节丰富得多。它是关于人与人之间深刻而真实的情感连结，是生活中的珍贵财富。希望每一位读者都能珍惜身边已有的亲密关系，并积极地去构建更多有意义的人际联系。</w:t>
      </w:r>
    </w:p>
    <w:p w14:paraId="4FCDC73A" w14:textId="77777777" w:rsidR="00665941" w:rsidRDefault="00665941">
      <w:pPr>
        <w:rPr>
          <w:rFonts w:hint="eastAsia"/>
        </w:rPr>
      </w:pPr>
    </w:p>
    <w:p w14:paraId="31C75FA5" w14:textId="77777777" w:rsidR="00665941" w:rsidRDefault="006659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17F6E0" w14:textId="2460D490" w:rsidR="00772A0C" w:rsidRDefault="00772A0C"/>
    <w:sectPr w:rsidR="00772A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A0C"/>
    <w:rsid w:val="002D0BB4"/>
    <w:rsid w:val="00665941"/>
    <w:rsid w:val="0077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B06506-8CE8-4AC2-A255-497907586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2A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A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A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A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A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A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A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A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A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2A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2A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2A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2A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2A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2A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2A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2A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2A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2A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2A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2A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2A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2A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2A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2A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2A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2A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2A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2A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