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9A68" w14:textId="77777777" w:rsidR="000F74C8" w:rsidRDefault="000F74C8">
      <w:pPr>
        <w:rPr>
          <w:rFonts w:hint="eastAsia"/>
        </w:rPr>
      </w:pPr>
      <w:r>
        <w:rPr>
          <w:rFonts w:hint="eastAsia"/>
        </w:rPr>
        <w:t>亲多音字组词和的拼音</w:t>
      </w:r>
    </w:p>
    <w:p w14:paraId="53E491AD" w14:textId="77777777" w:rsidR="000F74C8" w:rsidRDefault="000F74C8">
      <w:pPr>
        <w:rPr>
          <w:rFonts w:hint="eastAsia"/>
        </w:rPr>
      </w:pPr>
      <w:r>
        <w:rPr>
          <w:rFonts w:hint="eastAsia"/>
        </w:rPr>
        <w:t>汉语作为世界上最古老且最丰富的语言之一，拥有着独特的魅力。其中，多音字是汉语的一个重要特征，它指的是同一个汉字在不同的词汇或语境中有不同的发音。这些多音字不仅增加了汉语学习的趣味性，也反映了中国文化的深厚底蕴。今天我们就来探讨一下“亲”这个多音字的组词以及它们对应的拼音。</w:t>
      </w:r>
    </w:p>
    <w:p w14:paraId="08F57827" w14:textId="77777777" w:rsidR="000F74C8" w:rsidRDefault="000F74C8">
      <w:pPr>
        <w:rPr>
          <w:rFonts w:hint="eastAsia"/>
        </w:rPr>
      </w:pPr>
    </w:p>
    <w:p w14:paraId="7BFCB7EC" w14:textId="77777777" w:rsidR="000F74C8" w:rsidRDefault="000F74C8">
      <w:pPr>
        <w:rPr>
          <w:rFonts w:hint="eastAsia"/>
        </w:rPr>
      </w:pPr>
      <w:r>
        <w:rPr>
          <w:rFonts w:hint="eastAsia"/>
        </w:rPr>
        <w:t>亲 qīn：亲属与亲密</w:t>
      </w:r>
    </w:p>
    <w:p w14:paraId="6015D796" w14:textId="77777777" w:rsidR="000F74C8" w:rsidRDefault="000F74C8">
      <w:pPr>
        <w:rPr>
          <w:rFonts w:hint="eastAsia"/>
        </w:rPr>
      </w:pPr>
      <w:r>
        <w:rPr>
          <w:rFonts w:hint="eastAsia"/>
        </w:rPr>
        <w:t>当“亲”读作qīn时，通常表示亲属关系或是形容人与人之间关系密切。比如，“亲人”（qīn rén）是指直系血缘关系的人，如父母、兄弟姐妹等；“亲戚”（qīn qi）则是指更广泛的家族成员，包括姑舅姨叔伯等等。“亲切”（qīn qiè）一词用来描述态度温和友善，让人感觉温暖和舒适。还有“亲信”（qīn xìn），指的是非常信任并依赖的人，通常指得力助手或者心腹。</w:t>
      </w:r>
    </w:p>
    <w:p w14:paraId="316FC8B9" w14:textId="77777777" w:rsidR="000F74C8" w:rsidRDefault="000F74C8">
      <w:pPr>
        <w:rPr>
          <w:rFonts w:hint="eastAsia"/>
        </w:rPr>
      </w:pPr>
    </w:p>
    <w:p w14:paraId="0A60F732" w14:textId="77777777" w:rsidR="000F74C8" w:rsidRDefault="000F74C8">
      <w:pPr>
        <w:rPr>
          <w:rFonts w:hint="eastAsia"/>
        </w:rPr>
      </w:pPr>
      <w:r>
        <w:rPr>
          <w:rFonts w:hint="eastAsia"/>
        </w:rPr>
        <w:t>亲 qìng：古代官职名</w:t>
      </w:r>
    </w:p>
    <w:p w14:paraId="7649A0BB" w14:textId="77777777" w:rsidR="000F74C8" w:rsidRDefault="000F74C8">
      <w:pPr>
        <w:rPr>
          <w:rFonts w:hint="eastAsia"/>
        </w:rPr>
      </w:pPr>
      <w:r>
        <w:rPr>
          <w:rFonts w:hint="eastAsia"/>
        </w:rPr>
        <w:t>“亲”也可以读作qìng，在历史上特指一种官职。例如，“亲王”（qìng wáng）是中国封建社会中皇帝对宗室成员封赐的一种爵位，地位仅次于皇帝，享有很高的权力和荣誉。“亲军”（qìng jūn）则指由亲王直接统帅的军队，负责保护王室安全。这类词汇虽然现在不常用，但在研究历史文献时依然有着重要的意义。</w:t>
      </w:r>
    </w:p>
    <w:p w14:paraId="28423BB1" w14:textId="77777777" w:rsidR="000F74C8" w:rsidRDefault="000F74C8">
      <w:pPr>
        <w:rPr>
          <w:rFonts w:hint="eastAsia"/>
        </w:rPr>
      </w:pPr>
    </w:p>
    <w:p w14:paraId="5401F9DA" w14:textId="77777777" w:rsidR="000F74C8" w:rsidRDefault="000F74C8">
      <w:pPr>
        <w:rPr>
          <w:rFonts w:hint="eastAsia"/>
        </w:rPr>
      </w:pPr>
      <w:r>
        <w:rPr>
          <w:rFonts w:hint="eastAsia"/>
        </w:rPr>
        <w:t>亲 qīng：亲近自然</w:t>
      </w:r>
    </w:p>
    <w:p w14:paraId="6C653C19" w14:textId="77777777" w:rsidR="000F74C8" w:rsidRDefault="000F74C8">
      <w:pPr>
        <w:rPr>
          <w:rFonts w:hint="eastAsia"/>
        </w:rPr>
      </w:pPr>
      <w:r>
        <w:rPr>
          <w:rFonts w:hint="eastAsia"/>
        </w:rPr>
        <w:t>尽管“亲”读作qīng的情况比较少见，但也有其特定用法。例如，在一些方言或古文中，“亲”可以表达靠近、接近的意思。像“亲水”（qīng shuǐ），并非现代汉语标准说法，但在某些地区或文学作品里，它形象地描绘了人们喜欢接触水源、享受水上活动的情景。这样的用法体现了汉语词汇的多样性和灵活性。</w:t>
      </w:r>
    </w:p>
    <w:p w14:paraId="0691E0D3" w14:textId="77777777" w:rsidR="000F74C8" w:rsidRDefault="000F74C8">
      <w:pPr>
        <w:rPr>
          <w:rFonts w:hint="eastAsia"/>
        </w:rPr>
      </w:pPr>
    </w:p>
    <w:p w14:paraId="0B710B70" w14:textId="77777777" w:rsidR="000F74C8" w:rsidRDefault="000F74C8">
      <w:pPr>
        <w:rPr>
          <w:rFonts w:hint="eastAsia"/>
        </w:rPr>
      </w:pPr>
      <w:r>
        <w:rPr>
          <w:rFonts w:hint="eastAsia"/>
        </w:rPr>
        <w:t>最后的总结</w:t>
      </w:r>
    </w:p>
    <w:p w14:paraId="4522810E" w14:textId="77777777" w:rsidR="000F74C8" w:rsidRDefault="000F74C8">
      <w:pPr>
        <w:rPr>
          <w:rFonts w:hint="eastAsia"/>
        </w:rPr>
      </w:pPr>
      <w:r>
        <w:rPr>
          <w:rFonts w:hint="eastAsia"/>
        </w:rPr>
        <w:t>“亲”作为一个典型的多音字，通过不同的发音展示了汉语丰富而细腻的表现力。从家庭情感的纽带到历史文化记忆，再到人与自然和谐共生的理念，每一个发音背后都蕴含着深刻的文化内涵和社会价值。了解并正确使用这些多音字，不仅有助于提高我们对汉语的理解能力，也能更好地传承和发展中华优秀传统文化。</w:t>
      </w:r>
    </w:p>
    <w:p w14:paraId="26579A5C" w14:textId="77777777" w:rsidR="000F74C8" w:rsidRDefault="000F74C8">
      <w:pPr>
        <w:rPr>
          <w:rFonts w:hint="eastAsia"/>
        </w:rPr>
      </w:pPr>
    </w:p>
    <w:p w14:paraId="131FD7A8" w14:textId="77777777" w:rsidR="000F74C8" w:rsidRDefault="000F7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41AAC" w14:textId="09C985D4" w:rsidR="00F13281" w:rsidRDefault="00F13281"/>
    <w:sectPr w:rsidR="00F1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81"/>
    <w:rsid w:val="000F74C8"/>
    <w:rsid w:val="002D0BB4"/>
    <w:rsid w:val="00F1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AB890-505B-4D88-BD4F-52896E96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