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0E2A" w14:textId="77777777" w:rsidR="00140549" w:rsidRDefault="00140549">
      <w:pPr>
        <w:rPr>
          <w:rFonts w:hint="eastAsia"/>
        </w:rPr>
      </w:pPr>
      <w:r>
        <w:rPr>
          <w:rFonts w:hint="eastAsia"/>
        </w:rPr>
        <w:t>乾坤始奠的拼音：Qián Kūn Shǐ Diàn</w:t>
      </w:r>
    </w:p>
    <w:p w14:paraId="0E7074F3" w14:textId="77777777" w:rsidR="00140549" w:rsidRDefault="00140549">
      <w:pPr>
        <w:rPr>
          <w:rFonts w:hint="eastAsia"/>
        </w:rPr>
      </w:pPr>
      <w:r>
        <w:rPr>
          <w:rFonts w:hint="eastAsia"/>
        </w:rPr>
        <w:t>在汉语的音韵世界里，每一个词汇都承载着独特的文化内涵与历史记忆。“乾坤始奠”这一词语，不仅是对古代哲学思想的一种精炼表达，也是中华文明悠久传承中的璀璨明珠。它的拼音为“Qián Kūn Shǐ Diàn”，简单几个音节背后，却蕴含着古人对于宇宙起源、自然法则和社会秩序深刻的理解。</w:t>
      </w:r>
    </w:p>
    <w:p w14:paraId="30B99E35" w14:textId="77777777" w:rsidR="00140549" w:rsidRDefault="00140549">
      <w:pPr>
        <w:rPr>
          <w:rFonts w:hint="eastAsia"/>
        </w:rPr>
      </w:pPr>
    </w:p>
    <w:p w14:paraId="30D0892F" w14:textId="77777777" w:rsidR="00140549" w:rsidRDefault="00140549">
      <w:pPr>
        <w:rPr>
          <w:rFonts w:hint="eastAsia"/>
        </w:rPr>
      </w:pPr>
      <w:r>
        <w:rPr>
          <w:rFonts w:hint="eastAsia"/>
        </w:rPr>
        <w:t>乾坤的概念</w:t>
      </w:r>
    </w:p>
    <w:p w14:paraId="2100263B" w14:textId="77777777" w:rsidR="00140549" w:rsidRDefault="00140549">
      <w:pPr>
        <w:rPr>
          <w:rFonts w:hint="eastAsia"/>
        </w:rPr>
      </w:pPr>
      <w:r>
        <w:rPr>
          <w:rFonts w:hint="eastAsia"/>
        </w:rPr>
        <w:t>“乾坤”一词源自《易经》，是中国传统哲学中最为基础和重要的概念之一。其中，“乾”代表天，象征阳刚、主动、创造等特质；而“坤”则指代地，体现了阴柔、包容、孕育的一面。两者相辅相成，共同构成了万物生成变化的基础框架。在中国传统文化里，人们认为天地之间存在着一种无形的力量，在不断地运动转化之中维持着整个世界的平衡与发展。</w:t>
      </w:r>
    </w:p>
    <w:p w14:paraId="061D5821" w14:textId="77777777" w:rsidR="00140549" w:rsidRDefault="00140549">
      <w:pPr>
        <w:rPr>
          <w:rFonts w:hint="eastAsia"/>
        </w:rPr>
      </w:pPr>
    </w:p>
    <w:p w14:paraId="2B8F4C5B" w14:textId="77777777" w:rsidR="00140549" w:rsidRDefault="00140549">
      <w:pPr>
        <w:rPr>
          <w:rFonts w:hint="eastAsia"/>
        </w:rPr>
      </w:pPr>
      <w:r>
        <w:rPr>
          <w:rFonts w:hint="eastAsia"/>
        </w:rPr>
        <w:t>始奠的意义</w:t>
      </w:r>
    </w:p>
    <w:p w14:paraId="12A75A52" w14:textId="77777777" w:rsidR="00140549" w:rsidRDefault="00140549">
      <w:pPr>
        <w:rPr>
          <w:rFonts w:hint="eastAsia"/>
        </w:rPr>
      </w:pPr>
      <w:r>
        <w:rPr>
          <w:rFonts w:hint="eastAsia"/>
        </w:rPr>
        <w:t>“始奠”意味着开始奠定或建立。当我们将这个词组与乾坤联系起来时，它便不再仅仅是一个时间上的起点，而是指向了一种更为深远的状态——即在天地初开之际所确立的基本原则与秩序。这种秩序不仅仅局限于自然界内部规律的形成，更重要的是影响到了人类社会结构以及道德伦理观念的确立。可以说，“乾坤始奠”揭示了中华文化对于宇宙观、世界观乃至人生观的独特见解。</w:t>
      </w:r>
    </w:p>
    <w:p w14:paraId="0093A0C3" w14:textId="77777777" w:rsidR="00140549" w:rsidRDefault="00140549">
      <w:pPr>
        <w:rPr>
          <w:rFonts w:hint="eastAsia"/>
        </w:rPr>
      </w:pPr>
    </w:p>
    <w:p w14:paraId="002E3617" w14:textId="77777777" w:rsidR="00140549" w:rsidRDefault="00140549">
      <w:pPr>
        <w:rPr>
          <w:rFonts w:hint="eastAsia"/>
        </w:rPr>
      </w:pPr>
      <w:r>
        <w:rPr>
          <w:rFonts w:hint="eastAsia"/>
        </w:rPr>
        <w:t>文化影响</w:t>
      </w:r>
    </w:p>
    <w:p w14:paraId="61BCF367" w14:textId="77777777" w:rsidR="00140549" w:rsidRDefault="00140549">
      <w:pPr>
        <w:rPr>
          <w:rFonts w:hint="eastAsia"/>
        </w:rPr>
      </w:pPr>
      <w:r>
        <w:rPr>
          <w:rFonts w:hint="eastAsia"/>
        </w:rPr>
        <w:t>自古以来，“乾坤始奠”的理念深深植根于中华民族的精神土壤之中，成为众多文学作品、艺术创作及哲学思考的重要源泉。从古老的神话传说到历代文人墨客笔下的诗词歌赋，无不体现着对这一概念的尊崇与探索。尤其是在儒家思想体系里，“乾坤始奠”更是被赋予了浓厚的社会意义，强调君臣父子之间的等级关系应当如同天地般稳固有序，以此来维护国家和社会的和谐稳定。</w:t>
      </w:r>
    </w:p>
    <w:p w14:paraId="35B492EF" w14:textId="77777777" w:rsidR="00140549" w:rsidRDefault="00140549">
      <w:pPr>
        <w:rPr>
          <w:rFonts w:hint="eastAsia"/>
        </w:rPr>
      </w:pPr>
    </w:p>
    <w:p w14:paraId="1AB830ED" w14:textId="77777777" w:rsidR="00140549" w:rsidRDefault="00140549">
      <w:pPr>
        <w:rPr>
          <w:rFonts w:hint="eastAsia"/>
        </w:rPr>
      </w:pPr>
      <w:r>
        <w:rPr>
          <w:rFonts w:hint="eastAsia"/>
        </w:rPr>
        <w:t>现代启示</w:t>
      </w:r>
    </w:p>
    <w:p w14:paraId="4AE9B8CF" w14:textId="77777777" w:rsidR="00140549" w:rsidRDefault="00140549">
      <w:pPr>
        <w:rPr>
          <w:rFonts w:hint="eastAsia"/>
        </w:rPr>
      </w:pPr>
      <w:r>
        <w:rPr>
          <w:rFonts w:hint="eastAsia"/>
        </w:rPr>
        <w:t>尽管时代变迁，但“乾坤始奠”所传达的价值观依然具有现实指导意义。现代社会面临着诸多挑战，如环境恶化、人际关系紧张等问题。借鉴古人智慧，我们认识到尊重自然法则的重要性，并努力寻求可持续发展的道路；在人际交往中倡导和谐共处、互利共赢的原则，以构建更加美好的生活家园。“乾坤始奠”不仅是历史长河中的一段美丽传说，更是一份留给后人的珍贵遗产，激励着一代又一代中国人不断追求真理与美好。</w:t>
      </w:r>
    </w:p>
    <w:p w14:paraId="22131C16" w14:textId="77777777" w:rsidR="00140549" w:rsidRDefault="00140549">
      <w:pPr>
        <w:rPr>
          <w:rFonts w:hint="eastAsia"/>
        </w:rPr>
      </w:pPr>
    </w:p>
    <w:p w14:paraId="10FF6610" w14:textId="77777777" w:rsidR="00140549" w:rsidRDefault="001405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3E56B" w14:textId="52292F10" w:rsidR="009A5B6F" w:rsidRDefault="009A5B6F"/>
    <w:sectPr w:rsidR="009A5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B6F"/>
    <w:rsid w:val="00140549"/>
    <w:rsid w:val="002D0BB4"/>
    <w:rsid w:val="009A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D7735-9BDD-4460-9A93-F71E8F89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B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B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B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B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B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B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B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B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B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5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5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5B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5B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5B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5B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5B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5B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5B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5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B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5B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B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B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B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B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B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