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DA54" w14:textId="77777777" w:rsidR="00DD61F0" w:rsidRDefault="00DD61F0">
      <w:pPr>
        <w:rPr>
          <w:rFonts w:hint="eastAsia"/>
        </w:rPr>
      </w:pPr>
      <w:r>
        <w:rPr>
          <w:rFonts w:hint="eastAsia"/>
        </w:rPr>
        <w:t>乔的拼音怎么写的拼</w:t>
      </w:r>
    </w:p>
    <w:p w14:paraId="18560F65" w14:textId="77777777" w:rsidR="00DD61F0" w:rsidRDefault="00DD61F0">
      <w:pPr>
        <w:rPr>
          <w:rFonts w:hint="eastAsia"/>
        </w:rPr>
      </w:pPr>
      <w:r>
        <w:rPr>
          <w:rFonts w:hint="eastAsia"/>
        </w:rPr>
        <w:t>在汉语拼音中，“乔”字的拼音写作“qiáo”。这个发音清晰地反映了汉字的声母q和韵母iao，以及它所对应的四声调。学习汉语拼音不仅是对于中国学生来说是掌握汉字读音的重要工具，对于想要了解中国文化、学习中文的外国友人而言，也是不可或缺的一环。因此，正确书写和发音每个汉字的拼音，对于准确理解和交流有着至关重要的意义。</w:t>
      </w:r>
    </w:p>
    <w:p w14:paraId="6F9DD9FE" w14:textId="77777777" w:rsidR="00DD61F0" w:rsidRDefault="00DD61F0">
      <w:pPr>
        <w:rPr>
          <w:rFonts w:hint="eastAsia"/>
        </w:rPr>
      </w:pPr>
    </w:p>
    <w:p w14:paraId="217E6A1C" w14:textId="77777777" w:rsidR="00DD61F0" w:rsidRDefault="00DD61F0">
      <w:pPr>
        <w:rPr>
          <w:rFonts w:hint="eastAsia"/>
        </w:rPr>
      </w:pPr>
      <w:r>
        <w:rPr>
          <w:rFonts w:hint="eastAsia"/>
        </w:rPr>
        <w:t>汉字“乔”的起源与演变</w:t>
      </w:r>
    </w:p>
    <w:p w14:paraId="27E624F2" w14:textId="77777777" w:rsidR="00DD61F0" w:rsidRDefault="00DD61F0">
      <w:pPr>
        <w:rPr>
          <w:rFonts w:hint="eastAsia"/>
        </w:rPr>
      </w:pPr>
      <w:r>
        <w:rPr>
          <w:rFonts w:hint="eastAsia"/>
        </w:rPr>
        <w:t>追溯历史，“乔”是一个古老的汉字，它的形状经历了从甲骨文到篆书、隶书，再到现代简体字的演变。最初的形象可能描绘了一个人站在高处的样子，后来逐渐抽象化为今天的写法。“乔”字的意义丰富，既可以表示高大、挺拔的树木，如乔木，也可以指代人物姓氏，或是形容人的行为举止大方得体。随着时代的变迁，这个字被赋予了更多的含义，在不同的语境下展现着独特的魅力。</w:t>
      </w:r>
    </w:p>
    <w:p w14:paraId="5B70AEFF" w14:textId="77777777" w:rsidR="00DD61F0" w:rsidRDefault="00DD61F0">
      <w:pPr>
        <w:rPr>
          <w:rFonts w:hint="eastAsia"/>
        </w:rPr>
      </w:pPr>
    </w:p>
    <w:p w14:paraId="5F5C4398" w14:textId="77777777" w:rsidR="00DD61F0" w:rsidRDefault="00DD61F0">
      <w:pPr>
        <w:rPr>
          <w:rFonts w:hint="eastAsia"/>
        </w:rPr>
      </w:pPr>
      <w:r>
        <w:rPr>
          <w:rFonts w:hint="eastAsia"/>
        </w:rPr>
        <w:t>“乔”的多种用途</w:t>
      </w:r>
    </w:p>
    <w:p w14:paraId="295B88FF" w14:textId="77777777" w:rsidR="00DD61F0" w:rsidRDefault="00DD61F0">
      <w:pPr>
        <w:rPr>
          <w:rFonts w:hint="eastAsia"/>
        </w:rPr>
      </w:pPr>
      <w:r>
        <w:rPr>
          <w:rFonts w:hint="eastAsia"/>
        </w:rPr>
        <w:t>在日常生活中，“乔”字出现在许多词汇和成语之中。例如，“乔迁之喜”用来祝贺别人搬家或者升职；“乔装打扮”则是指改变外貌以达到特定目的。它还作为一些地名、人名的一部分而广为人知。比如中国的乔家大院，就是一座闻名遐迩的历史建筑，承载着丰富的文化遗产。而在人际交往中，“乔”也经常被用作幽默风趣的表达方式，增加了语言的艺术性和趣味性。</w:t>
      </w:r>
    </w:p>
    <w:p w14:paraId="13D36332" w14:textId="77777777" w:rsidR="00DD61F0" w:rsidRDefault="00DD61F0">
      <w:pPr>
        <w:rPr>
          <w:rFonts w:hint="eastAsia"/>
        </w:rPr>
      </w:pPr>
    </w:p>
    <w:p w14:paraId="70663B03" w14:textId="77777777" w:rsidR="00DD61F0" w:rsidRDefault="00DD61F0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2BF7538B" w14:textId="77777777" w:rsidR="00DD61F0" w:rsidRDefault="00DD61F0">
      <w:pPr>
        <w:rPr>
          <w:rFonts w:hint="eastAsia"/>
        </w:rPr>
      </w:pPr>
      <w:r>
        <w:rPr>
          <w:rFonts w:hint="eastAsia"/>
        </w:rPr>
        <w:t>对于汉语学习者来说，掌握正确的拼音拼写规则是非常必要的。拼音不仅仅是帮助人们正确认读汉字的桥梁，还是进行文字输入的基础。在数字化时代，无论是电脑打字还是手机短信，拼音输入法都扮演着极为重要的角色。良好的拼音基础有助于提高口语交流能力，使说话更加流利自然。特别是在国际交流日益频繁的今天，能够准确使用汉语拼音，可以有效地增进中外文化的沟通与理解。</w:t>
      </w:r>
    </w:p>
    <w:p w14:paraId="00EEB26D" w14:textId="77777777" w:rsidR="00DD61F0" w:rsidRDefault="00DD61F0">
      <w:pPr>
        <w:rPr>
          <w:rFonts w:hint="eastAsia"/>
        </w:rPr>
      </w:pPr>
    </w:p>
    <w:p w14:paraId="07470BC2" w14:textId="77777777" w:rsidR="00DD61F0" w:rsidRDefault="00DD61F0">
      <w:pPr>
        <w:rPr>
          <w:rFonts w:hint="eastAsia"/>
        </w:rPr>
      </w:pPr>
      <w:r>
        <w:rPr>
          <w:rFonts w:hint="eastAsia"/>
        </w:rPr>
        <w:t>最后的总结</w:t>
      </w:r>
    </w:p>
    <w:p w14:paraId="1B9D4B17" w14:textId="77777777" w:rsidR="00DD61F0" w:rsidRDefault="00DD61F0">
      <w:pPr>
        <w:rPr>
          <w:rFonts w:hint="eastAsia"/>
        </w:rPr>
      </w:pPr>
      <w:r>
        <w:rPr>
          <w:rFonts w:hint="eastAsia"/>
        </w:rPr>
        <w:t>“乔”的拼音是“qiáo”，其背后蕴含着深厚的文化底蕴和多样的实际应用。通过了解汉字及其拼音的知识，我们不仅能够更好地欣赏中华文化的博大精深，还能促进不同文化间的相互认知与合作。希望每位读者都能重视并享受学习汉语拼音的过程，让每一个汉字都成为连接心灵的纽带。</w:t>
      </w:r>
    </w:p>
    <w:p w14:paraId="19307383" w14:textId="77777777" w:rsidR="00DD61F0" w:rsidRDefault="00DD61F0">
      <w:pPr>
        <w:rPr>
          <w:rFonts w:hint="eastAsia"/>
        </w:rPr>
      </w:pPr>
    </w:p>
    <w:p w14:paraId="1B8B87C8" w14:textId="77777777" w:rsidR="00DD61F0" w:rsidRDefault="00DD6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6B797" w14:textId="72CC1D43" w:rsidR="00F77845" w:rsidRDefault="00F77845"/>
    <w:sectPr w:rsidR="00F7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5"/>
    <w:rsid w:val="002D0BB4"/>
    <w:rsid w:val="00DD61F0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241A5-9D60-4867-A6A9-1183EF8D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