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6681" w14:textId="77777777" w:rsidR="006E5B78" w:rsidRDefault="006E5B78">
      <w:pPr>
        <w:rPr>
          <w:rFonts w:hint="eastAsia"/>
        </w:rPr>
      </w:pPr>
      <w:r>
        <w:rPr>
          <w:rFonts w:hint="eastAsia"/>
        </w:rPr>
        <w:t>QIAO</w:t>
      </w:r>
    </w:p>
    <w:p w14:paraId="483FC0A2" w14:textId="77777777" w:rsidR="006E5B78" w:rsidRDefault="006E5B78">
      <w:pPr>
        <w:rPr>
          <w:rFonts w:hint="eastAsia"/>
        </w:rPr>
      </w:pPr>
      <w:r>
        <w:rPr>
          <w:rFonts w:hint="eastAsia"/>
        </w:rPr>
        <w:t>乔，这个姓氏在中国有着悠久的历史和丰富的文化内涵。它不仅是一个简单的标识符，更承载着家族的记忆与传承。乔姓的起源可以追溯到古代，其来源有多种说法。其中一种较为广泛接受的观点是，乔姓源自黄帝时期的乔国，位于今天的山东省。随着历史的演进，乔国的后代以国为姓，逐渐形成了一个庞大的宗族网络。</w:t>
      </w:r>
    </w:p>
    <w:p w14:paraId="07F4D82A" w14:textId="77777777" w:rsidR="006E5B78" w:rsidRDefault="006E5B78">
      <w:pPr>
        <w:rPr>
          <w:rFonts w:hint="eastAsia"/>
        </w:rPr>
      </w:pPr>
    </w:p>
    <w:p w14:paraId="6AF4F8EF" w14:textId="77777777" w:rsidR="006E5B78" w:rsidRDefault="006E5B78">
      <w:pPr>
        <w:rPr>
          <w:rFonts w:hint="eastAsia"/>
        </w:rPr>
      </w:pPr>
      <w:r>
        <w:rPr>
          <w:rFonts w:hint="eastAsia"/>
        </w:rPr>
        <w:t>乔氏家族的发展</w:t>
      </w:r>
    </w:p>
    <w:p w14:paraId="64664F65" w14:textId="77777777" w:rsidR="006E5B78" w:rsidRDefault="006E5B78">
      <w:pPr>
        <w:rPr>
          <w:rFonts w:hint="eastAsia"/>
        </w:rPr>
      </w:pPr>
      <w:r>
        <w:rPr>
          <w:rFonts w:hint="eastAsia"/>
        </w:rPr>
        <w:t>在历史的长河中，乔氏家族经历了兴衰起伏。从先秦到明清，无数乔姓人物活跃于政治、军事、文学等多个领域，为中华文明的发展做出了重要贡献。例如，在三国时期，乔国老是一位著名的谋士，他以其智慧和远见卓识而闻名。而在文学方面，乔吉甫则是一位才华横溢的诗人，他的诗歌流传至今，成为了中国古典文学宝库中的瑰宝。</w:t>
      </w:r>
    </w:p>
    <w:p w14:paraId="6E348E35" w14:textId="77777777" w:rsidR="006E5B78" w:rsidRDefault="006E5B78">
      <w:pPr>
        <w:rPr>
          <w:rFonts w:hint="eastAsia"/>
        </w:rPr>
      </w:pPr>
    </w:p>
    <w:p w14:paraId="513240ED" w14:textId="77777777" w:rsidR="006E5B78" w:rsidRDefault="006E5B78">
      <w:pPr>
        <w:rPr>
          <w:rFonts w:hint="eastAsia"/>
        </w:rPr>
      </w:pPr>
      <w:r>
        <w:rPr>
          <w:rFonts w:hint="eastAsia"/>
        </w:rPr>
        <w:t>乔氏的文化遗产</w:t>
      </w:r>
    </w:p>
    <w:p w14:paraId="44308741" w14:textId="77777777" w:rsidR="006E5B78" w:rsidRDefault="006E5B78">
      <w:pPr>
        <w:rPr>
          <w:rFonts w:hint="eastAsia"/>
        </w:rPr>
      </w:pPr>
      <w:r>
        <w:rPr>
          <w:rFonts w:hint="eastAsia"/>
        </w:rPr>
        <w:t>乔姓家族的文化遗产丰富多样，包括但不限于诗词、书法、绘画等艺术形式。许多乔姓艺术家的作品不仅在国内享有盛誉，而且在国际上也获得了广泛的认可。乔氏还保留了一些独特的传统习俗和节日庆典，这些活动不仅是对祖先的缅怀，也是维系家族成员之间情感联系的重要纽带。通过代代相传，乔氏家族的传统得以延续和发展。</w:t>
      </w:r>
    </w:p>
    <w:p w14:paraId="648A81EA" w14:textId="77777777" w:rsidR="006E5B78" w:rsidRDefault="006E5B78">
      <w:pPr>
        <w:rPr>
          <w:rFonts w:hint="eastAsia"/>
        </w:rPr>
      </w:pPr>
    </w:p>
    <w:p w14:paraId="09E8DA86" w14:textId="77777777" w:rsidR="006E5B78" w:rsidRDefault="006E5B78">
      <w:pPr>
        <w:rPr>
          <w:rFonts w:hint="eastAsia"/>
        </w:rPr>
      </w:pPr>
      <w:r>
        <w:rPr>
          <w:rFonts w:hint="eastAsia"/>
        </w:rPr>
        <w:t>现代的乔氏</w:t>
      </w:r>
    </w:p>
    <w:p w14:paraId="187333C9" w14:textId="77777777" w:rsidR="006E5B78" w:rsidRDefault="006E5B78">
      <w:pPr>
        <w:rPr>
          <w:rFonts w:hint="eastAsia"/>
        </w:rPr>
      </w:pPr>
      <w:r>
        <w:rPr>
          <w:rFonts w:hint="eastAsia"/>
        </w:rPr>
        <w:t>进入现代社会，乔氏后裔们继续发扬光大祖先的精神，积极参与社会建设，并在各行各业取得了显著成就。无论是科技领域还是商业界，都能看到乔姓人士的身影。他们秉承着坚韧不拔的精神，勇于创新，敢于挑战自我，为中国乃至世界的进步贡献着自己的力量。随着全球化进程的加快，越来越多的乔姓人走出国门，在海外传播中国文化，促进了中外文化的交流与融合。</w:t>
      </w:r>
    </w:p>
    <w:p w14:paraId="249A64C8" w14:textId="77777777" w:rsidR="006E5B78" w:rsidRDefault="006E5B78">
      <w:pPr>
        <w:rPr>
          <w:rFonts w:hint="eastAsia"/>
        </w:rPr>
      </w:pPr>
    </w:p>
    <w:p w14:paraId="249704FB" w14:textId="77777777" w:rsidR="006E5B78" w:rsidRDefault="006E5B78">
      <w:pPr>
        <w:rPr>
          <w:rFonts w:hint="eastAsia"/>
        </w:rPr>
      </w:pPr>
      <w:r>
        <w:rPr>
          <w:rFonts w:hint="eastAsia"/>
        </w:rPr>
        <w:t>最后的总结</w:t>
      </w:r>
    </w:p>
    <w:p w14:paraId="2D6B042C" w14:textId="77777777" w:rsidR="006E5B78" w:rsidRDefault="006E5B78">
      <w:pPr>
        <w:rPr>
          <w:rFonts w:hint="eastAsia"/>
        </w:rPr>
      </w:pPr>
      <w:r>
        <w:rPr>
          <w:rFonts w:hint="eastAsia"/>
        </w:rPr>
        <w:t>乔姓不仅仅是一个符号或标记，它象征着一段段辉煌的历史，代表着一个个鲜活的人物形象。每一个乔姓人都肩负着传承家族文化和弘扬民族精神的责任。未来，我们期待更多优秀的乔氏子孙能够站在时代的前沿，创造更加灿烂辉煌的新篇章。</w:t>
      </w:r>
    </w:p>
    <w:p w14:paraId="7B4A3DD4" w14:textId="77777777" w:rsidR="006E5B78" w:rsidRDefault="006E5B78">
      <w:pPr>
        <w:rPr>
          <w:rFonts w:hint="eastAsia"/>
        </w:rPr>
      </w:pPr>
    </w:p>
    <w:p w14:paraId="7622D5AE" w14:textId="77777777" w:rsidR="006E5B78" w:rsidRDefault="006E5B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724E5" w14:textId="3F6DE624" w:rsidR="008576EC" w:rsidRDefault="008576EC"/>
    <w:sectPr w:rsidR="00857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EC"/>
    <w:rsid w:val="002D0BB4"/>
    <w:rsid w:val="006E5B78"/>
    <w:rsid w:val="0085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688C1-ADB3-4C13-A90E-A70701ED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6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6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6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6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6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6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6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6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6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6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6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6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6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6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6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6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6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