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347C8" w14:textId="77777777" w:rsidR="00D462EC" w:rsidRDefault="00D462EC">
      <w:pPr>
        <w:rPr>
          <w:rFonts w:hint="eastAsia"/>
        </w:rPr>
      </w:pPr>
      <w:r>
        <w:rPr>
          <w:rFonts w:hint="eastAsia"/>
        </w:rPr>
        <w:t>Qiao：拼音与汉字的桥梁</w:t>
      </w:r>
    </w:p>
    <w:p w14:paraId="29E6DDD3" w14:textId="77777777" w:rsidR="00D462EC" w:rsidRDefault="00D462EC">
      <w:pPr>
        <w:rPr>
          <w:rFonts w:hint="eastAsia"/>
        </w:rPr>
      </w:pPr>
      <w:r>
        <w:rPr>
          <w:rFonts w:hint="eastAsia"/>
        </w:rPr>
        <w:t>在汉语的世界里，拼音扮演着一个至关重要的角色。它不仅仅是一套音节符号系统，更是连接汉字与发音的桥梁。"Qiao"（乔）这个拼音，在汉语中对应了多个不同的汉字，每个字都有着独特的历史和文化背景。今天，我们来探索一下这个简单却充满故事的拼音。</w:t>
      </w:r>
    </w:p>
    <w:p w14:paraId="4D674BA2" w14:textId="77777777" w:rsidR="00D462EC" w:rsidRDefault="00D462EC">
      <w:pPr>
        <w:rPr>
          <w:rFonts w:hint="eastAsia"/>
        </w:rPr>
      </w:pPr>
    </w:p>
    <w:p w14:paraId="7AB9D9FE" w14:textId="77777777" w:rsidR="00D462EC" w:rsidRDefault="00D462EC">
      <w:pPr>
        <w:rPr>
          <w:rFonts w:hint="eastAsia"/>
        </w:rPr>
      </w:pPr>
      <w:r>
        <w:rPr>
          <w:rFonts w:hint="eastAsia"/>
        </w:rPr>
        <w:t>Qiao的多种含义</w:t>
      </w:r>
    </w:p>
    <w:p w14:paraId="58562C4B" w14:textId="77777777" w:rsidR="00D462EC" w:rsidRDefault="00D462EC">
      <w:pPr>
        <w:rPr>
          <w:rFonts w:hint="eastAsia"/>
        </w:rPr>
      </w:pPr>
      <w:r>
        <w:rPr>
          <w:rFonts w:hint="eastAsia"/>
        </w:rPr>
        <w:t>“Qiao”作为拼音，可以代表许多不同的汉字，例如“乔”，意为高大或改变；“桥”，连接两岸的建筑；“巧”，形容灵巧、聪明；还有“敲”，表示用手指或工具击打的动作。每一个汉字都承载着丰富的语义和历史故事，它们在日常交流、文学作品乃至成语俗语中无处不在。</w:t>
      </w:r>
    </w:p>
    <w:p w14:paraId="584197EB" w14:textId="77777777" w:rsidR="00D462EC" w:rsidRDefault="00D462EC">
      <w:pPr>
        <w:rPr>
          <w:rFonts w:hint="eastAsia"/>
        </w:rPr>
      </w:pPr>
    </w:p>
    <w:p w14:paraId="7E03312F" w14:textId="77777777" w:rsidR="00D462EC" w:rsidRDefault="00D462EC">
      <w:pPr>
        <w:rPr>
          <w:rFonts w:hint="eastAsia"/>
        </w:rPr>
      </w:pPr>
      <w:r>
        <w:rPr>
          <w:rFonts w:hint="eastAsia"/>
        </w:rPr>
        <w:t>乔：从古代到现代</w:t>
      </w:r>
    </w:p>
    <w:p w14:paraId="44F23613" w14:textId="77777777" w:rsidR="00D462EC" w:rsidRDefault="00D462EC">
      <w:pPr>
        <w:rPr>
          <w:rFonts w:hint="eastAsia"/>
        </w:rPr>
      </w:pPr>
      <w:r>
        <w:rPr>
          <w:rFonts w:hint="eastAsia"/>
        </w:rPr>
        <w:t>“乔”字最早出现在甲骨文中，描绘的是一个人站在树上的形象，象征着高大和挺拔。随着时间的发展，“乔”逐渐演变成了更多元化的意义。在中国传统文化中，“乔”常常用来形容人的外貌或性格特征，如“乔装打扮”意味着改扮成不同身份的人。“乔”还被用于人名地名之中，比如著名的三国时期人物诸葛亮，以及山东的乔家大院，都是“乔”字应用的经典例子。</w:t>
      </w:r>
    </w:p>
    <w:p w14:paraId="03D1A980" w14:textId="77777777" w:rsidR="00D462EC" w:rsidRDefault="00D462EC">
      <w:pPr>
        <w:rPr>
          <w:rFonts w:hint="eastAsia"/>
        </w:rPr>
      </w:pPr>
    </w:p>
    <w:p w14:paraId="0FD7EA48" w14:textId="77777777" w:rsidR="00D462EC" w:rsidRDefault="00D462EC">
      <w:pPr>
        <w:rPr>
          <w:rFonts w:hint="eastAsia"/>
        </w:rPr>
      </w:pPr>
      <w:r>
        <w:rPr>
          <w:rFonts w:hint="eastAsia"/>
        </w:rPr>
        <w:t>桥：沟通与连接</w:t>
      </w:r>
    </w:p>
    <w:p w14:paraId="2E9C1F58" w14:textId="77777777" w:rsidR="00D462EC" w:rsidRDefault="00D462EC">
      <w:pPr>
        <w:rPr>
          <w:rFonts w:hint="eastAsia"/>
        </w:rPr>
      </w:pPr>
      <w:r>
        <w:rPr>
          <w:rFonts w:hint="eastAsia"/>
        </w:rPr>
        <w:t>“桥”是“Qiao”拼音下另一个重要成员。桥梁不仅是交通基础设施的关键组成部分，也是人类文明进步的重要标志之一。从古老的石拱桥到现代的悬索桥，每一种桥梁设计都反映了当时的技术水平和社会需求。“桥”不仅连接了地理上的距离，更拉近了人心之间的间隔。无论是横跨江河湖海的大桥，还是乡村小路上的小木桥，都承载着无数的故事和情感。</w:t>
      </w:r>
    </w:p>
    <w:p w14:paraId="4C603F07" w14:textId="77777777" w:rsidR="00D462EC" w:rsidRDefault="00D462EC">
      <w:pPr>
        <w:rPr>
          <w:rFonts w:hint="eastAsia"/>
        </w:rPr>
      </w:pPr>
    </w:p>
    <w:p w14:paraId="06DF0096" w14:textId="77777777" w:rsidR="00D462EC" w:rsidRDefault="00D462EC">
      <w:pPr>
        <w:rPr>
          <w:rFonts w:hint="eastAsia"/>
        </w:rPr>
      </w:pPr>
      <w:r>
        <w:rPr>
          <w:rFonts w:hint="eastAsia"/>
        </w:rPr>
        <w:t>巧：智慧与技艺</w:t>
      </w:r>
    </w:p>
    <w:p w14:paraId="54A229F1" w14:textId="77777777" w:rsidR="00D462EC" w:rsidRDefault="00D462EC">
      <w:pPr>
        <w:rPr>
          <w:rFonts w:hint="eastAsia"/>
        </w:rPr>
      </w:pPr>
      <w:r>
        <w:rPr>
          <w:rFonts w:hint="eastAsia"/>
        </w:rPr>
        <w:t>“巧”代表着精妙绝伦的手艺和聪明才智。“巧夺天工”这一成语完美地诠释了“巧”的内涵，形容人工制品之美胜过自然造化。在中国历史上，有许多以“巧”著称的人物，如东汉时期的发明家张衡，他制造的地动仪便是“巧”的杰作。“巧”也体现在日常生活中的方方面面，从烹饪美食到编织衣物，处处可见人们对技巧和创意的追求。</w:t>
      </w:r>
    </w:p>
    <w:p w14:paraId="032F599E" w14:textId="77777777" w:rsidR="00D462EC" w:rsidRDefault="00D462EC">
      <w:pPr>
        <w:rPr>
          <w:rFonts w:hint="eastAsia"/>
        </w:rPr>
      </w:pPr>
    </w:p>
    <w:p w14:paraId="379E7A09" w14:textId="77777777" w:rsidR="00D462EC" w:rsidRDefault="00D462EC">
      <w:pPr>
        <w:rPr>
          <w:rFonts w:hint="eastAsia"/>
        </w:rPr>
      </w:pPr>
      <w:r>
        <w:rPr>
          <w:rFonts w:hint="eastAsia"/>
        </w:rPr>
        <w:t>敲：声音与互动</w:t>
      </w:r>
    </w:p>
    <w:p w14:paraId="3B6DFECD" w14:textId="77777777" w:rsidR="00D462EC" w:rsidRDefault="00D462EC">
      <w:pPr>
        <w:rPr>
          <w:rFonts w:hint="eastAsia"/>
        </w:rPr>
      </w:pPr>
      <w:r>
        <w:rPr>
          <w:rFonts w:hint="eastAsia"/>
        </w:rPr>
        <w:t>“敲”是一种通过物理接触产生声音的行为。它可以是轻轻拍打门窗以引起注意，也可以是乐器演奏时不可或缺的一部分。在中国传统音乐中，鼓、锣等打击乐器通过不同的敲击方式创造出丰富多样的节奏感。“敲”也常被引申为提醒或警示的作用，如“敲响警钟”提醒人们警惕潜在的风险。</w:t>
      </w:r>
    </w:p>
    <w:p w14:paraId="52F99588" w14:textId="77777777" w:rsidR="00D462EC" w:rsidRDefault="00D462EC">
      <w:pPr>
        <w:rPr>
          <w:rFonts w:hint="eastAsia"/>
        </w:rPr>
      </w:pPr>
    </w:p>
    <w:p w14:paraId="7CE9A021" w14:textId="77777777" w:rsidR="00D462EC" w:rsidRDefault="00D462EC">
      <w:pPr>
        <w:rPr>
          <w:rFonts w:hint="eastAsia"/>
        </w:rPr>
      </w:pPr>
      <w:r>
        <w:rPr>
          <w:rFonts w:hint="eastAsia"/>
        </w:rPr>
        <w:t>最后的总结</w:t>
      </w:r>
    </w:p>
    <w:p w14:paraId="40B4FC9A" w14:textId="77777777" w:rsidR="00D462EC" w:rsidRDefault="00D462EC">
      <w:pPr>
        <w:rPr>
          <w:rFonts w:hint="eastAsia"/>
        </w:rPr>
      </w:pPr>
      <w:r>
        <w:rPr>
          <w:rFonts w:hint="eastAsia"/>
        </w:rPr>
        <w:t>“Qiao”这个简单的拼音背后，隐藏着汉字世界的广阔天地。无论是“乔”的高大形象、“桥”的连接作用、“巧”的智慧体现，还是“敲”的声音传递，每一个汉字都在讲述着自己的故事。通过了解这些汉字的意义和发展历程，我们可以更加深入地理解汉语的魅力所在。希望这篇介绍能够让你对“Qiao”有更深的认识，并激发你对中国语言文化的兴趣。</w:t>
      </w:r>
    </w:p>
    <w:p w14:paraId="3B7DB1D9" w14:textId="77777777" w:rsidR="00D462EC" w:rsidRDefault="00D462EC">
      <w:pPr>
        <w:rPr>
          <w:rFonts w:hint="eastAsia"/>
        </w:rPr>
      </w:pPr>
    </w:p>
    <w:p w14:paraId="47713177" w14:textId="77777777" w:rsidR="00D462EC" w:rsidRDefault="00D462E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5F29D3" w14:textId="601CAEF7" w:rsidR="00EF38C7" w:rsidRDefault="00EF38C7"/>
    <w:sectPr w:rsidR="00EF38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8C7"/>
    <w:rsid w:val="002D0BB4"/>
    <w:rsid w:val="00D462EC"/>
    <w:rsid w:val="00EF3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FC0551-28A8-492B-A46C-F7550E22C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38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38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38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38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38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38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38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38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38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38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38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38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38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38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F38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38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38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38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38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38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38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38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38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38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38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38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38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38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38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949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2025-02-15T03:55:00Z</dcterms:created>
  <dcterms:modified xsi:type="dcterms:W3CDTF">2025-02-15T03:55:00Z</dcterms:modified>
</cp:coreProperties>
</file>