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1F00" w14:textId="77777777" w:rsidR="000F266A" w:rsidRDefault="000F266A">
      <w:pPr>
        <w:rPr>
          <w:rFonts w:hint="eastAsia"/>
        </w:rPr>
      </w:pPr>
      <w:r>
        <w:rPr>
          <w:rFonts w:hint="eastAsia"/>
        </w:rPr>
        <w:t>QIAO YAN DE XIN SHI</w:t>
      </w:r>
    </w:p>
    <w:p w14:paraId="41B4403D" w14:textId="77777777" w:rsidR="000F266A" w:rsidRDefault="000F266A">
      <w:pPr>
        <w:rPr>
          <w:rFonts w:hint="eastAsia"/>
        </w:rPr>
      </w:pPr>
      <w:r>
        <w:rPr>
          <w:rFonts w:hint="eastAsia"/>
        </w:rPr>
        <w:t>乔妍，一个看似寻常的名字背后，承载着无数不为人知的心事。在喧嚣的都市中，每个人都是自己故事里的主角，而乔妍的故事，如同一条静谧流淌的小溪，虽不张扬却有着独特的韵味。</w:t>
      </w:r>
    </w:p>
    <w:p w14:paraId="1CBB77BF" w14:textId="77777777" w:rsidR="000F266A" w:rsidRDefault="000F266A">
      <w:pPr>
        <w:rPr>
          <w:rFonts w:hint="eastAsia"/>
        </w:rPr>
      </w:pPr>
    </w:p>
    <w:p w14:paraId="5E05BF50" w14:textId="77777777" w:rsidR="000F266A" w:rsidRDefault="000F266A">
      <w:pPr>
        <w:rPr>
          <w:rFonts w:hint="eastAsia"/>
        </w:rPr>
      </w:pPr>
      <w:r>
        <w:rPr>
          <w:rFonts w:hint="eastAsia"/>
        </w:rPr>
        <w:t>内心的声音</w:t>
      </w:r>
    </w:p>
    <w:p w14:paraId="36C98A35" w14:textId="77777777" w:rsidR="000F266A" w:rsidRDefault="000F266A">
      <w:pPr>
        <w:rPr>
          <w:rFonts w:hint="eastAsia"/>
        </w:rPr>
      </w:pPr>
      <w:r>
        <w:rPr>
          <w:rFonts w:hint="eastAsia"/>
        </w:rPr>
        <w:t>在繁忙的工作日里，乔妍总是那个最早到达办公室的人。她喜欢在清晨的宁静中规划一天的任务，享受那片刻属于自己的时间。然而，在她忙碌的身影背后，是对于未来不确定性的担忧。乔妍渴望成功，但又害怕失败；想要追求梦想，却又担心现实的打击。这样的矛盾心理常常使她在夜深人静时辗转反侧，难以入眠。</w:t>
      </w:r>
    </w:p>
    <w:p w14:paraId="4D4CBE7A" w14:textId="77777777" w:rsidR="000F266A" w:rsidRDefault="000F266A">
      <w:pPr>
        <w:rPr>
          <w:rFonts w:hint="eastAsia"/>
        </w:rPr>
      </w:pPr>
    </w:p>
    <w:p w14:paraId="4AD17F50" w14:textId="77777777" w:rsidR="000F266A" w:rsidRDefault="000F266A">
      <w:pPr>
        <w:rPr>
          <w:rFonts w:hint="eastAsia"/>
        </w:rPr>
      </w:pPr>
      <w:r>
        <w:rPr>
          <w:rFonts w:hint="eastAsia"/>
        </w:rPr>
        <w:t>梦想与现实</w:t>
      </w:r>
    </w:p>
    <w:p w14:paraId="4E893575" w14:textId="77777777" w:rsidR="000F266A" w:rsidRDefault="000F266A">
      <w:pPr>
        <w:rPr>
          <w:rFonts w:hint="eastAsia"/>
        </w:rPr>
      </w:pPr>
      <w:r>
        <w:rPr>
          <w:rFonts w:hint="eastAsia"/>
        </w:rPr>
        <w:t>乔妍一直怀揣着成为设计师的梦想，自小就对色彩和形状有着敏锐的感觉。可是，生活的压力逐渐让她偏离了最初的道路。她在一家广告公司担任文案策划，虽然工作稳定，但总觉得离心中的理想渐行渐远。每当看到那些充满创意的设计作品时，心中那份对艺术的热爱就会被点燃，提醒着她不要忘记曾经的梦想。</w:t>
      </w:r>
    </w:p>
    <w:p w14:paraId="7AF53CD5" w14:textId="77777777" w:rsidR="000F266A" w:rsidRDefault="000F266A">
      <w:pPr>
        <w:rPr>
          <w:rFonts w:hint="eastAsia"/>
        </w:rPr>
      </w:pPr>
    </w:p>
    <w:p w14:paraId="00909375" w14:textId="77777777" w:rsidR="000F266A" w:rsidRDefault="000F266A">
      <w:pPr>
        <w:rPr>
          <w:rFonts w:hint="eastAsia"/>
        </w:rPr>
      </w:pPr>
      <w:r>
        <w:rPr>
          <w:rFonts w:hint="eastAsia"/>
        </w:rPr>
        <w:t>感情世界</w:t>
      </w:r>
    </w:p>
    <w:p w14:paraId="5C5C27BC" w14:textId="77777777" w:rsidR="000F266A" w:rsidRDefault="000F266A">
      <w:pPr>
        <w:rPr>
          <w:rFonts w:hint="eastAsia"/>
        </w:rPr>
      </w:pPr>
      <w:r>
        <w:rPr>
          <w:rFonts w:hint="eastAsia"/>
        </w:rPr>
        <w:t>在感情方面，乔妍同样经历着成长的烦恼。她曾有过几段刻骨铭心的感情经历，每一次分手都像是心灵的一次洗礼。现在的她变得更加独立坚强，也学会了如何保护自己的心不受伤害。尽管如此，当遇到真心相爱的人时，那份小心翼翼还是暴露了她内心的柔软。乔妍相信真爱的存在，只是不知道何时才能遇见那个对的人。</w:t>
      </w:r>
    </w:p>
    <w:p w14:paraId="3ACE462A" w14:textId="77777777" w:rsidR="000F266A" w:rsidRDefault="000F266A">
      <w:pPr>
        <w:rPr>
          <w:rFonts w:hint="eastAsia"/>
        </w:rPr>
      </w:pPr>
    </w:p>
    <w:p w14:paraId="78D54FDD" w14:textId="77777777" w:rsidR="000F266A" w:rsidRDefault="000F266A">
      <w:pPr>
        <w:rPr>
          <w:rFonts w:hint="eastAsia"/>
        </w:rPr>
      </w:pPr>
      <w:r>
        <w:rPr>
          <w:rFonts w:hint="eastAsia"/>
        </w:rPr>
        <w:t>家庭的重要性</w:t>
      </w:r>
    </w:p>
    <w:p w14:paraId="1BE3BF9C" w14:textId="77777777" w:rsidR="000F266A" w:rsidRDefault="000F266A">
      <w:pPr>
        <w:rPr>
          <w:rFonts w:hint="eastAsia"/>
        </w:rPr>
      </w:pPr>
      <w:r>
        <w:rPr>
          <w:rFonts w:hint="eastAsia"/>
        </w:rPr>
        <w:t>对于乔妍来说，家人永远是她最坚实的后盾。无论在外面遇到多大的困难，只要回到家中，所有的疲惫都会烟消云散。父母的支持和理解给了她无限的力量，让她有勇气去面对生活中的挑战。乔妍深知亲情的珍贵，因此格外珍惜与家人相处的每一刻时光。</w:t>
      </w:r>
    </w:p>
    <w:p w14:paraId="5F414439" w14:textId="77777777" w:rsidR="000F266A" w:rsidRDefault="000F266A">
      <w:pPr>
        <w:rPr>
          <w:rFonts w:hint="eastAsia"/>
        </w:rPr>
      </w:pPr>
    </w:p>
    <w:p w14:paraId="553CD881" w14:textId="77777777" w:rsidR="000F266A" w:rsidRDefault="000F266A">
      <w:pPr>
        <w:rPr>
          <w:rFonts w:hint="eastAsia"/>
        </w:rPr>
      </w:pPr>
      <w:r>
        <w:rPr>
          <w:rFonts w:hint="eastAsia"/>
        </w:rPr>
        <w:t>未来的展望</w:t>
      </w:r>
    </w:p>
    <w:p w14:paraId="0D89EA51" w14:textId="77777777" w:rsidR="000F266A" w:rsidRDefault="000F266A">
      <w:pPr>
        <w:rPr>
          <w:rFonts w:hint="eastAsia"/>
        </w:rPr>
      </w:pPr>
      <w:r>
        <w:rPr>
          <w:rFonts w:hint="eastAsia"/>
        </w:rPr>
        <w:t>站在新一年的起点上，乔妍对自己有了新的期望。她希望能够更加勇敢地追逐梦想，找到工作与生活的平衡点；同时也不忘培养兴趣爱好，丰富自己的精神世界。更重要的是，要保持乐观积极的心态，迎接未知的生活旅程。乔妍明白，人生就像一场旅行，途中会遇到各种各样的风景，重要的是享受过程，而非过于执着于目的地。</w:t>
      </w:r>
    </w:p>
    <w:p w14:paraId="2A37FC49" w14:textId="77777777" w:rsidR="000F266A" w:rsidRDefault="000F266A">
      <w:pPr>
        <w:rPr>
          <w:rFonts w:hint="eastAsia"/>
        </w:rPr>
      </w:pPr>
    </w:p>
    <w:p w14:paraId="75048F68" w14:textId="77777777" w:rsidR="000F266A" w:rsidRDefault="000F2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88269" w14:textId="40D636E4" w:rsidR="00E830E8" w:rsidRDefault="00E830E8"/>
    <w:sectPr w:rsidR="00E83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E8"/>
    <w:rsid w:val="000F266A"/>
    <w:rsid w:val="002D0BB4"/>
    <w:rsid w:val="00E8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A1B9C-1C73-448D-8FFB-0B6DF7B6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