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6421" w14:textId="77777777" w:rsidR="002323CD" w:rsidRDefault="002323CD">
      <w:pPr>
        <w:rPr>
          <w:rFonts w:hint="eastAsia"/>
        </w:rPr>
      </w:pPr>
      <w:r>
        <w:rPr>
          <w:rFonts w:hint="eastAsia"/>
        </w:rPr>
        <w:t>乒乓球的拼音怎么拼写声调</w:t>
      </w:r>
    </w:p>
    <w:p w14:paraId="4D3F6CD4" w14:textId="77777777" w:rsidR="002323CD" w:rsidRDefault="002323CD">
      <w:pPr>
        <w:rPr>
          <w:rFonts w:hint="eastAsia"/>
        </w:rPr>
      </w:pPr>
      <w:r>
        <w:rPr>
          <w:rFonts w:hint="eastAsia"/>
        </w:rPr>
        <w:t>乒乓球，这个在中国乃至全世界都广受欢迎的小球运动，其名称的汉语拼音是“pīng pāng qiú”。在汉语拼音中，声调是非常重要的组成部分，它不仅影响着词语的发音，也决定了词语的意义。对于乒乓球而言，正确的拼音和声调能够准确地传达这项运动的名称。</w:t>
      </w:r>
    </w:p>
    <w:p w14:paraId="26BDDC79" w14:textId="77777777" w:rsidR="002323CD" w:rsidRDefault="002323CD">
      <w:pPr>
        <w:rPr>
          <w:rFonts w:hint="eastAsia"/>
        </w:rPr>
      </w:pPr>
    </w:p>
    <w:p w14:paraId="49320E86" w14:textId="77777777" w:rsidR="002323CD" w:rsidRDefault="002323CD">
      <w:pPr>
        <w:rPr>
          <w:rFonts w:hint="eastAsia"/>
        </w:rPr>
      </w:pPr>
      <w:r>
        <w:rPr>
          <w:rFonts w:hint="eastAsia"/>
        </w:rPr>
        <w:t>理解拼音中的声调符号</w:t>
      </w:r>
    </w:p>
    <w:p w14:paraId="1C054EFC" w14:textId="77777777" w:rsidR="002323CD" w:rsidRDefault="002323CD">
      <w:pPr>
        <w:rPr>
          <w:rFonts w:hint="eastAsia"/>
        </w:rPr>
      </w:pPr>
      <w:r>
        <w:rPr>
          <w:rFonts w:hint="eastAsia"/>
        </w:rPr>
        <w:t>汉语拼音一共有四个基本声调以及一个轻声。每个声调都有其独特的符号来表示：第一声（阴平）用横线“－”表示，第二声（阳平）用上升斜线“/”表示，第三声（上声）用勾形符号“∨”或“v”表示，第四声（去声）用下降斜线“\”表示。轻声则不标调号。在乒乓球的拼音里，“pīng”是第一声，“pāng”是第一声，“qiú”是第二声。</w:t>
      </w:r>
    </w:p>
    <w:p w14:paraId="1A0BEB7B" w14:textId="77777777" w:rsidR="002323CD" w:rsidRDefault="002323CD">
      <w:pPr>
        <w:rPr>
          <w:rFonts w:hint="eastAsia"/>
        </w:rPr>
      </w:pPr>
    </w:p>
    <w:p w14:paraId="28F57752" w14:textId="77777777" w:rsidR="002323CD" w:rsidRDefault="002323CD">
      <w:pPr>
        <w:rPr>
          <w:rFonts w:hint="eastAsia"/>
        </w:rPr>
      </w:pPr>
      <w:r>
        <w:rPr>
          <w:rFonts w:hint="eastAsia"/>
        </w:rPr>
        <w:t>为什么乒乓球的声调重要</w:t>
      </w:r>
    </w:p>
    <w:p w14:paraId="53E6B385" w14:textId="77777777" w:rsidR="002323CD" w:rsidRDefault="002323CD">
      <w:pPr>
        <w:rPr>
          <w:rFonts w:hint="eastAsia"/>
        </w:rPr>
      </w:pPr>
      <w:r>
        <w:rPr>
          <w:rFonts w:hint="eastAsia"/>
        </w:rPr>
        <w:t>在中文里，不同的声调可以改变整个词的意思。比如“mā”（妈）、“má”（麻）、“mǎ”（马）、“mà”（骂），虽然都是由相同的字母组成，但由于声调的不同，所表达的意思截然不同。因此，在说“乒乓球”的时候，使用正确的声调——两个第一声加上一个第二声，可以帮助我们更清晰、准确地交流关于这项运动的信息。</w:t>
      </w:r>
    </w:p>
    <w:p w14:paraId="14A9EF8C" w14:textId="77777777" w:rsidR="002323CD" w:rsidRDefault="002323CD">
      <w:pPr>
        <w:rPr>
          <w:rFonts w:hint="eastAsia"/>
        </w:rPr>
      </w:pPr>
    </w:p>
    <w:p w14:paraId="79D52633" w14:textId="77777777" w:rsidR="002323CD" w:rsidRDefault="002323CD">
      <w:pPr>
        <w:rPr>
          <w:rFonts w:hint="eastAsia"/>
        </w:rPr>
      </w:pPr>
      <w:r>
        <w:rPr>
          <w:rFonts w:hint="eastAsia"/>
        </w:rPr>
        <w:t>乒乓球的起源与发展</w:t>
      </w:r>
    </w:p>
    <w:p w14:paraId="78EDBA7F" w14:textId="77777777" w:rsidR="002323CD" w:rsidRDefault="002323CD">
      <w:pPr>
        <w:rPr>
          <w:rFonts w:hint="eastAsia"/>
        </w:rPr>
      </w:pPr>
      <w:r>
        <w:rPr>
          <w:rFonts w:hint="eastAsia"/>
        </w:rPr>
        <w:t>说到乒乓球，不得不提的是它的历史背景。乒乓球起源于19世纪末的英国，当时被称作桌上网球（Table Tennis）。随着时间的发展，这项运动逐渐传入中国，并在这里得到了广泛的推广和发展。中国人对乒乓球有着特殊的感情，因为它不仅是休闲娱乐的一部分，还承载了国家荣誉和体育精神。正确地说出“pīng pāng qiú”，也是对中国乒乓球文化的一种尊重。</w:t>
      </w:r>
    </w:p>
    <w:p w14:paraId="738C5A6A" w14:textId="77777777" w:rsidR="002323CD" w:rsidRDefault="002323CD">
      <w:pPr>
        <w:rPr>
          <w:rFonts w:hint="eastAsia"/>
        </w:rPr>
      </w:pPr>
    </w:p>
    <w:p w14:paraId="3950190A" w14:textId="77777777" w:rsidR="002323CD" w:rsidRDefault="002323CD">
      <w:pPr>
        <w:rPr>
          <w:rFonts w:hint="eastAsia"/>
        </w:rPr>
      </w:pPr>
      <w:r>
        <w:rPr>
          <w:rFonts w:hint="eastAsia"/>
        </w:rPr>
        <w:t>学习正确的拼音与声调</w:t>
      </w:r>
    </w:p>
    <w:p w14:paraId="0E2347AB" w14:textId="77777777" w:rsidR="002323CD" w:rsidRDefault="002323CD">
      <w:pPr>
        <w:rPr>
          <w:rFonts w:hint="eastAsia"/>
        </w:rPr>
      </w:pPr>
      <w:r>
        <w:rPr>
          <w:rFonts w:hint="eastAsia"/>
        </w:rPr>
        <w:t>对于初学者来说，掌握汉语拼音及其声调可能需要一些时间和练习。可以通过跟读、模仿标准发音来提高自己的发音准确性。现在有很多资源可以帮助学习者更好地了解和记忆拼音，如在线课程、教学视频、语言交换伙伴等。通过参与乒乓球活动或讨论相关话题时，刻意练习使用正确的拼音和声调，也可以加深印象。</w:t>
      </w:r>
    </w:p>
    <w:p w14:paraId="48401114" w14:textId="77777777" w:rsidR="002323CD" w:rsidRDefault="002323CD">
      <w:pPr>
        <w:rPr>
          <w:rFonts w:hint="eastAsia"/>
        </w:rPr>
      </w:pPr>
    </w:p>
    <w:p w14:paraId="013BFBF7" w14:textId="77777777" w:rsidR="002323CD" w:rsidRDefault="002323CD">
      <w:pPr>
        <w:rPr>
          <w:rFonts w:hint="eastAsia"/>
        </w:rPr>
      </w:pPr>
      <w:r>
        <w:rPr>
          <w:rFonts w:hint="eastAsia"/>
        </w:rPr>
        <w:t>最后的总结</w:t>
      </w:r>
    </w:p>
    <w:p w14:paraId="63450A75" w14:textId="77777777" w:rsidR="002323CD" w:rsidRDefault="002323CD">
      <w:pPr>
        <w:rPr>
          <w:rFonts w:hint="eastAsia"/>
        </w:rPr>
      </w:pPr>
      <w:r>
        <w:rPr>
          <w:rFonts w:hint="eastAsia"/>
        </w:rPr>
        <w:t>“乒乓球”的正确拼音是“pīng pāng qiú”，其中包含了两个第一声和一个第二声。了解并正确使用这些声调有助于更准确地表达思想，同时也是尊重中国文化的一种表现。无论是在日常对话还是正式场合中，我们都应该重视汉字的正确发音，包括它们的声调，这样才能更加自信地与中国朋友或其他懂汉语的人士进行交流。</w:t>
      </w:r>
    </w:p>
    <w:p w14:paraId="5C8D78DB" w14:textId="77777777" w:rsidR="002323CD" w:rsidRDefault="002323CD">
      <w:pPr>
        <w:rPr>
          <w:rFonts w:hint="eastAsia"/>
        </w:rPr>
      </w:pPr>
    </w:p>
    <w:p w14:paraId="69A0509E" w14:textId="77777777" w:rsidR="002323CD" w:rsidRDefault="00232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6BC55" w14:textId="3A625694" w:rsidR="005631C4" w:rsidRDefault="005631C4"/>
    <w:sectPr w:rsidR="0056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C4"/>
    <w:rsid w:val="002323CD"/>
    <w:rsid w:val="002D0BB4"/>
    <w:rsid w:val="0056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743C-DAE9-4A6C-AC1A-89289EC3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