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D625" w14:textId="77777777" w:rsidR="008B6D96" w:rsidRDefault="008B6D96">
      <w:pPr>
        <w:rPr>
          <w:rFonts w:hint="eastAsia"/>
        </w:rPr>
      </w:pPr>
      <w:r>
        <w:rPr>
          <w:rFonts w:hint="eastAsia"/>
        </w:rPr>
        <w:t>qiě xì de pīn yīn</w:t>
      </w:r>
    </w:p>
    <w:p w14:paraId="536A6267" w14:textId="77777777" w:rsidR="008B6D96" w:rsidRDefault="008B6D96">
      <w:pPr>
        <w:rPr>
          <w:rFonts w:hint="eastAsia"/>
        </w:rPr>
      </w:pPr>
      <w:r>
        <w:rPr>
          <w:rFonts w:hint="eastAsia"/>
        </w:rPr>
        <w:t>拼音，作为汉语的辅助注音系统，在现代中国语言教育中扮演着不可或缺的角色。"且细"的拼音为 "qiě xì"，其中 "qiě" 表示“并且”或“暂且”的意思，而 "xì" 则有“细致”、“精细”的含义。这两个字合在一起可以理解为一种态度，即在进行任何工作或思考时都应持有的细心和谨慎。</w:t>
      </w:r>
    </w:p>
    <w:p w14:paraId="5010F5C2" w14:textId="77777777" w:rsidR="008B6D96" w:rsidRDefault="008B6D96">
      <w:pPr>
        <w:rPr>
          <w:rFonts w:hint="eastAsia"/>
        </w:rPr>
      </w:pPr>
    </w:p>
    <w:p w14:paraId="5F67AFC7" w14:textId="77777777" w:rsidR="008B6D96" w:rsidRDefault="008B6D96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9B6B508" w14:textId="77777777" w:rsidR="008B6D96" w:rsidRDefault="008B6D96">
      <w:pPr>
        <w:rPr>
          <w:rFonts w:hint="eastAsia"/>
        </w:rPr>
      </w:pPr>
      <w:r>
        <w:rPr>
          <w:rFonts w:hint="eastAsia"/>
        </w:rPr>
        <w:t>拼音体系的发展源远流长，它并非一蹴而就，而是经历了漫长的演化过程。早在明清时期，西方传教士就开始尝试用罗马字母来标记汉字发音，这为后来拼音系统的建立奠定了基础。1958年，中华人民共和国正式推行了《汉语拼音方案》，该方案采用了拉丁字母，简化了学习汉语的过程，并促进了普通话的普及。随着时间的推移，拼音不仅成为了儿童学习汉字的重要工具，也逐渐融入到日常生活中，如计算机输入法、电话号码簿等。</w:t>
      </w:r>
    </w:p>
    <w:p w14:paraId="41F34326" w14:textId="77777777" w:rsidR="008B6D96" w:rsidRDefault="008B6D96">
      <w:pPr>
        <w:rPr>
          <w:rFonts w:hint="eastAsia"/>
        </w:rPr>
      </w:pPr>
    </w:p>
    <w:p w14:paraId="0DFDB0FF" w14:textId="77777777" w:rsidR="008B6D96" w:rsidRDefault="008B6D96">
      <w:pPr>
        <w:rPr>
          <w:rFonts w:hint="eastAsia"/>
        </w:rPr>
      </w:pPr>
      <w:r>
        <w:rPr>
          <w:rFonts w:hint="eastAsia"/>
        </w:rPr>
        <w:t>且细：对细节的关注</w:t>
      </w:r>
    </w:p>
    <w:p w14:paraId="65E6B1EE" w14:textId="77777777" w:rsidR="008B6D96" w:rsidRDefault="008B6D96">
      <w:pPr>
        <w:rPr>
          <w:rFonts w:hint="eastAsia"/>
        </w:rPr>
      </w:pPr>
      <w:r>
        <w:rPr>
          <w:rFonts w:hint="eastAsia"/>
        </w:rPr>
        <w:t>当我们说到 "qiě xì" 时，我们强调的是一种对待事物的态度——既要有宏观上的把握，又不能忽视微观上的每一个细节。无论是在艺术创作、科学研究还是日常生活里，这种精神都是至关重要的。例如，在工艺制作中，手工艺人必须对每一道工序、每一个环节都做到精益求精；在学术研究领域，则需要学者们深入挖掘资料背后的信息，不放过任何一个可能影响最后的总结的小因素。</w:t>
      </w:r>
    </w:p>
    <w:p w14:paraId="16512CC5" w14:textId="77777777" w:rsidR="008B6D96" w:rsidRDefault="008B6D96">
      <w:pPr>
        <w:rPr>
          <w:rFonts w:hint="eastAsia"/>
        </w:rPr>
      </w:pPr>
    </w:p>
    <w:p w14:paraId="068587FD" w14:textId="77777777" w:rsidR="008B6D96" w:rsidRDefault="008B6D96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6D0F46F8" w14:textId="77777777" w:rsidR="008B6D96" w:rsidRDefault="008B6D96">
      <w:pPr>
        <w:rPr>
          <w:rFonts w:hint="eastAsia"/>
        </w:rPr>
      </w:pPr>
      <w:r>
        <w:rPr>
          <w:rFonts w:hint="eastAsia"/>
        </w:rPr>
        <w:t>今天，随着信息技术的日新月异，拼音的应用范围越来越广泛。互联网上，人们通过键盘输入拼音快速打出想要表达的文字；手机短信交流中，简洁明了的拼音缩写更是年轻人之间沟通的新方式。对于非中文母语者来说，掌握正确的拼音读法是学习汉语的第一步，也是最基础的一步。因此，无论是对外汉语教学还是国际文化交流，拼音都发挥着桥梁般的作用。</w:t>
      </w:r>
    </w:p>
    <w:p w14:paraId="0F05DB1F" w14:textId="77777777" w:rsidR="008B6D96" w:rsidRDefault="008B6D96">
      <w:pPr>
        <w:rPr>
          <w:rFonts w:hint="eastAsia"/>
        </w:rPr>
      </w:pPr>
    </w:p>
    <w:p w14:paraId="0996EF43" w14:textId="77777777" w:rsidR="008B6D96" w:rsidRDefault="008B6D96">
      <w:pPr>
        <w:rPr>
          <w:rFonts w:hint="eastAsia"/>
        </w:rPr>
      </w:pPr>
      <w:r>
        <w:rPr>
          <w:rFonts w:hint="eastAsia"/>
        </w:rPr>
        <w:t>最后的总结</w:t>
      </w:r>
    </w:p>
    <w:p w14:paraId="39EF0271" w14:textId="77777777" w:rsidR="008B6D96" w:rsidRDefault="008B6D96">
      <w:pPr>
        <w:rPr>
          <w:rFonts w:hint="eastAsia"/>
        </w:rPr>
      </w:pPr>
      <w:r>
        <w:rPr>
          <w:rFonts w:hint="eastAsia"/>
        </w:rPr>
        <w:t>"qiě xì" 的拼音不仅是两个简单的音节组合，它所蕴含的意义反映了中国人对待生活的一种哲学观念。从历史的角度看，拼音见证了中国语言文字的发展变迁；从实际应用来看，它连接起了过去与未来，成为人们生活中不可或缺的一部分。在这个快节奏的时代背景下，保持 "qiě xì" 的态度，意味着我们在追求效率的同时也不忘用心去体会每一个瞬间的美好。</w:t>
      </w:r>
    </w:p>
    <w:p w14:paraId="4EC7E287" w14:textId="77777777" w:rsidR="008B6D96" w:rsidRDefault="008B6D96">
      <w:pPr>
        <w:rPr>
          <w:rFonts w:hint="eastAsia"/>
        </w:rPr>
      </w:pPr>
    </w:p>
    <w:p w14:paraId="69D5C732" w14:textId="77777777" w:rsidR="008B6D96" w:rsidRDefault="008B6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79BAE" w14:textId="654A2E0E" w:rsidR="00433715" w:rsidRDefault="00433715"/>
    <w:sectPr w:rsidR="0043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15"/>
    <w:rsid w:val="002D0BB4"/>
    <w:rsid w:val="00433715"/>
    <w:rsid w:val="008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DFF17-BC0C-44AA-912A-CDF18F1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