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1CC1" w14:textId="77777777" w:rsidR="001823D4" w:rsidRDefault="001823D4">
      <w:pPr>
        <w:rPr>
          <w:rFonts w:hint="eastAsia"/>
        </w:rPr>
      </w:pPr>
      <w:r>
        <w:rPr>
          <w:rFonts w:hint="eastAsia"/>
        </w:rPr>
        <w:t>且的拼音和意思</w:t>
      </w:r>
    </w:p>
    <w:p w14:paraId="33738BB5" w14:textId="77777777" w:rsidR="001823D4" w:rsidRDefault="001823D4">
      <w:pPr>
        <w:rPr>
          <w:rFonts w:hint="eastAsia"/>
        </w:rPr>
      </w:pPr>
      <w:r>
        <w:rPr>
          <w:rFonts w:hint="eastAsia"/>
        </w:rPr>
        <w:t>在汉语中，“且”是一个多义词，它具有多种读音和含义，体现了中文词汇的丰富性和复杂性。根据其不同的用法和语境，可以分为几种主要的读音：“qiě”，“jū”，以及“cú”。每种读音背后都隐藏着独特的文化和历史背景，接下来我们将一一探讨。</w:t>
      </w:r>
    </w:p>
    <w:p w14:paraId="50D946AC" w14:textId="77777777" w:rsidR="001823D4" w:rsidRDefault="001823D4">
      <w:pPr>
        <w:rPr>
          <w:rFonts w:hint="eastAsia"/>
        </w:rPr>
      </w:pPr>
    </w:p>
    <w:p w14:paraId="540CF675" w14:textId="77777777" w:rsidR="001823D4" w:rsidRDefault="001823D4">
      <w:pPr>
        <w:rPr>
          <w:rFonts w:hint="eastAsia"/>
        </w:rPr>
      </w:pPr>
      <w:r>
        <w:rPr>
          <w:rFonts w:hint="eastAsia"/>
        </w:rPr>
        <w:t>读音一：qiě</w:t>
      </w:r>
    </w:p>
    <w:p w14:paraId="7BE572A8" w14:textId="77777777" w:rsidR="001823D4" w:rsidRDefault="001823D4">
      <w:pPr>
        <w:rPr>
          <w:rFonts w:hint="eastAsia"/>
        </w:rPr>
      </w:pPr>
      <w:r>
        <w:rPr>
          <w:rFonts w:hint="eastAsia"/>
        </w:rPr>
        <w:t>当“且”的拼音为“qiě”时，它的意义较为广泛，通常用于表示并列、递进或转折的关系。例如，在句子“我们既要去公园，且要去看电影。”中，“且”起到了连接两个动作的作用，强调了两者都要进行的事实。“且”也可以用来表达轻微的转折，类似于英文中的“but”或“however”，如“他虽然年纪轻轻，且经验丰富。”这里“且”传达了一种对比和意外的感觉。</w:t>
      </w:r>
    </w:p>
    <w:p w14:paraId="5D518633" w14:textId="77777777" w:rsidR="001823D4" w:rsidRDefault="001823D4">
      <w:pPr>
        <w:rPr>
          <w:rFonts w:hint="eastAsia"/>
        </w:rPr>
      </w:pPr>
    </w:p>
    <w:p w14:paraId="6DBD6676" w14:textId="77777777" w:rsidR="001823D4" w:rsidRDefault="001823D4">
      <w:pPr>
        <w:rPr>
          <w:rFonts w:hint="eastAsia"/>
        </w:rPr>
      </w:pPr>
      <w:r>
        <w:rPr>
          <w:rFonts w:hint="eastAsia"/>
        </w:rPr>
        <w:t>读音二：jū</w:t>
      </w:r>
    </w:p>
    <w:p w14:paraId="18EAA777" w14:textId="77777777" w:rsidR="001823D4" w:rsidRDefault="001823D4">
      <w:pPr>
        <w:rPr>
          <w:rFonts w:hint="eastAsia"/>
        </w:rPr>
      </w:pPr>
      <w:r>
        <w:rPr>
          <w:rFonts w:hint="eastAsia"/>
        </w:rPr>
        <w:t>当“且”被读作“jū”时，它较少见于现代汉语中，但在古文里却有着重要的地位。这种读音的“且”常出现在古代文献和诗词中，往往带有祈使或者假设的意思，比如“君子不器，且居是邦也。”这里的“且”有“暂且”、“姑且”的意思，表达了说话者的一种建议或期望。尽管在日常交流中不太常用，但理解这一读音对于学习古典文学作品来说是非常重要的。</w:t>
      </w:r>
    </w:p>
    <w:p w14:paraId="688963CA" w14:textId="77777777" w:rsidR="001823D4" w:rsidRDefault="001823D4">
      <w:pPr>
        <w:rPr>
          <w:rFonts w:hint="eastAsia"/>
        </w:rPr>
      </w:pPr>
    </w:p>
    <w:p w14:paraId="40DC0888" w14:textId="77777777" w:rsidR="001823D4" w:rsidRDefault="001823D4">
      <w:pPr>
        <w:rPr>
          <w:rFonts w:hint="eastAsia"/>
        </w:rPr>
      </w:pPr>
      <w:r>
        <w:rPr>
          <w:rFonts w:hint="eastAsia"/>
        </w:rPr>
        <w:t>读音三：cú</w:t>
      </w:r>
    </w:p>
    <w:p w14:paraId="0C517B28" w14:textId="77777777" w:rsidR="001823D4" w:rsidRDefault="001823D4">
      <w:pPr>
        <w:rPr>
          <w:rFonts w:hint="eastAsia"/>
        </w:rPr>
      </w:pPr>
      <w:r>
        <w:rPr>
          <w:rFonts w:hint="eastAsia"/>
        </w:rPr>
        <w:t>读作“cú”的“且”更为罕见，几乎只出现在特定的历史文献或方言环境中。这个读音的“且”有时会指代一种快速的动作或是瞬间的状态变化，这可能是由于语音演变的最后的总结，使得某些古老的发音形式得以保留下来。然而，随着时代的变迁，这类用法逐渐淡出人们的视线，成为了语言学研究的对象。</w:t>
      </w:r>
    </w:p>
    <w:p w14:paraId="53061920" w14:textId="77777777" w:rsidR="001823D4" w:rsidRDefault="001823D4">
      <w:pPr>
        <w:rPr>
          <w:rFonts w:hint="eastAsia"/>
        </w:rPr>
      </w:pPr>
    </w:p>
    <w:p w14:paraId="6943B65F" w14:textId="77777777" w:rsidR="001823D4" w:rsidRDefault="001823D4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24710A60" w14:textId="77777777" w:rsidR="001823D4" w:rsidRDefault="001823D4">
      <w:pPr>
        <w:rPr>
          <w:rFonts w:hint="eastAsia"/>
        </w:rPr>
      </w:pPr>
      <w:r>
        <w:rPr>
          <w:rFonts w:hint="eastAsia"/>
        </w:rPr>
        <w:t>无论是哪种读音，“且”字在中国的文化脉络中都有着不可替代的位置。它不仅反映了汉语的语言特性，还承载了丰富的历史文化信息。从古代哲学家的思想表述到诗人的情感抒发，“且”总是能恰当地传递出言外之意。在今天的生活中，“qiě”音的“且”依然是最常用的，广泛应用于书面语和口语之中，而其他两种读音则更多地存在于学术研究和文化遗产保护的范畴内。</w:t>
      </w:r>
    </w:p>
    <w:p w14:paraId="01AB571C" w14:textId="77777777" w:rsidR="001823D4" w:rsidRDefault="001823D4">
      <w:pPr>
        <w:rPr>
          <w:rFonts w:hint="eastAsia"/>
        </w:rPr>
      </w:pPr>
    </w:p>
    <w:p w14:paraId="2BD51D4A" w14:textId="77777777" w:rsidR="001823D4" w:rsidRDefault="001823D4">
      <w:pPr>
        <w:rPr>
          <w:rFonts w:hint="eastAsia"/>
        </w:rPr>
      </w:pPr>
      <w:r>
        <w:rPr>
          <w:rFonts w:hint="eastAsia"/>
        </w:rPr>
        <w:t>最后的总结</w:t>
      </w:r>
    </w:p>
    <w:p w14:paraId="60C50795" w14:textId="77777777" w:rsidR="001823D4" w:rsidRDefault="001823D4">
      <w:pPr>
        <w:rPr>
          <w:rFonts w:hint="eastAsia"/>
        </w:rPr>
      </w:pPr>
      <w:r>
        <w:rPr>
          <w:rFonts w:hint="eastAsia"/>
        </w:rPr>
        <w:t>“且”作为汉语中的一个多义词，其不同的拼音和含义展示了汉语的多样性和深邃。通过了解这些细微差别，我们可以更好地欣赏和运用汉语，同时也能更深入地理解中国悠久的历史和灿烂的文化。希望这篇介绍能够帮助读者对“且”的拼音和意思有一个更加全面的认识。</w:t>
      </w:r>
    </w:p>
    <w:p w14:paraId="5953F5F7" w14:textId="77777777" w:rsidR="001823D4" w:rsidRDefault="001823D4">
      <w:pPr>
        <w:rPr>
          <w:rFonts w:hint="eastAsia"/>
        </w:rPr>
      </w:pPr>
    </w:p>
    <w:p w14:paraId="4BC95C00" w14:textId="77777777" w:rsidR="001823D4" w:rsidRDefault="00182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FDA62" w14:textId="050FD775" w:rsidR="00564358" w:rsidRDefault="00564358"/>
    <w:sectPr w:rsidR="0056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58"/>
    <w:rsid w:val="001823D4"/>
    <w:rsid w:val="002D0BB4"/>
    <w:rsid w:val="005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948E-645E-46BC-BC1F-09F4111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