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3F443" w14:textId="77777777" w:rsidR="00067359" w:rsidRDefault="00067359">
      <w:pPr>
        <w:rPr>
          <w:rFonts w:hint="eastAsia"/>
        </w:rPr>
      </w:pPr>
      <w:r>
        <w:rPr>
          <w:rFonts w:hint="eastAsia"/>
        </w:rPr>
        <w:t>qiě wú —— 一种独特的视角</w:t>
      </w:r>
    </w:p>
    <w:p w14:paraId="347ECD67" w14:textId="77777777" w:rsidR="00067359" w:rsidRDefault="00067359">
      <w:pPr>
        <w:rPr>
          <w:rFonts w:hint="eastAsia"/>
        </w:rPr>
      </w:pPr>
      <w:r>
        <w:rPr>
          <w:rFonts w:hint="eastAsia"/>
        </w:rPr>
        <w:t>在汉语的拼音系统中，“且无”对应的拼音是“qiě wú”。这个词语虽然简单，却蕴含着深刻的意义和哲学思考。它不仅仅是一个词汇，更是一种看待世界的方式，一种对待生活中种种存在或不存在事物的态度。“且无”似乎在暗示我们，在某些时刻，或许应该放下对存在的执着，去接受乃至欣赏那些看似不存在或者被忽视的事物。</w:t>
      </w:r>
    </w:p>
    <w:p w14:paraId="6CF3487A" w14:textId="77777777" w:rsidR="00067359" w:rsidRDefault="00067359">
      <w:pPr>
        <w:rPr>
          <w:rFonts w:hint="eastAsia"/>
        </w:rPr>
      </w:pPr>
    </w:p>
    <w:p w14:paraId="77262FC5" w14:textId="77777777" w:rsidR="00067359" w:rsidRDefault="00067359">
      <w:pPr>
        <w:rPr>
          <w:rFonts w:hint="eastAsia"/>
        </w:rPr>
      </w:pPr>
      <w:r>
        <w:rPr>
          <w:rFonts w:hint="eastAsia"/>
        </w:rPr>
        <w:t>“qiě”的多义性</w:t>
      </w:r>
    </w:p>
    <w:p w14:paraId="251341B8" w14:textId="77777777" w:rsidR="00067359" w:rsidRDefault="00067359">
      <w:pPr>
        <w:rPr>
          <w:rFonts w:hint="eastAsia"/>
        </w:rPr>
      </w:pPr>
      <w:r>
        <w:rPr>
          <w:rFonts w:hint="eastAsia"/>
        </w:rPr>
        <w:t>拼音中的“qiě”，作为多义词的一部分，其含义丰富多样。它可以表示时间上的暂时，如“暂且”；也可以表达让步关系，例如“尚且”；甚至还可以用来连接并列成分，起到并列连词的作用，如“并且”。因此，当与“无”结合时，“qiě”为整个表达增添了一层动态的色彩，使得“且无”不仅仅意味着绝对的没有，而是在特定条件下的暂时缺失或是相对意义上的不存在。</w:t>
      </w:r>
    </w:p>
    <w:p w14:paraId="48B4AA5F" w14:textId="77777777" w:rsidR="00067359" w:rsidRDefault="00067359">
      <w:pPr>
        <w:rPr>
          <w:rFonts w:hint="eastAsia"/>
        </w:rPr>
      </w:pPr>
    </w:p>
    <w:p w14:paraId="44C4DB0F" w14:textId="77777777" w:rsidR="00067359" w:rsidRDefault="00067359">
      <w:pPr>
        <w:rPr>
          <w:rFonts w:hint="eastAsia"/>
        </w:rPr>
      </w:pPr>
      <w:r>
        <w:rPr>
          <w:rFonts w:hint="eastAsia"/>
        </w:rPr>
        <w:t>“wú”的哲学意涵</w:t>
      </w:r>
    </w:p>
    <w:p w14:paraId="73428B22" w14:textId="77777777" w:rsidR="00067359" w:rsidRDefault="00067359">
      <w:pPr>
        <w:rPr>
          <w:rFonts w:hint="eastAsia"/>
        </w:rPr>
      </w:pPr>
      <w:r>
        <w:rPr>
          <w:rFonts w:hint="eastAsia"/>
        </w:rPr>
        <w:t>“wú”字在中国哲学里占据了重要地位，尤其在道家思想中，“无”被视为万物之始源，是所有存在的基础。老子在其著作《道德经》中提到：“天下万物生于有，有生于无。”这里所说的“无”，并非是指空虚或一无所有，而是指一种超越物质形态的存在状态——无形、无声、无色，但却是宇宙间一切变化的根本动力。因此，“且无”可以理解为一种暂时性的回归到本源的状态。</w:t>
      </w:r>
    </w:p>
    <w:p w14:paraId="72B33078" w14:textId="77777777" w:rsidR="00067359" w:rsidRDefault="00067359">
      <w:pPr>
        <w:rPr>
          <w:rFonts w:hint="eastAsia"/>
        </w:rPr>
      </w:pPr>
    </w:p>
    <w:p w14:paraId="35DDF94E" w14:textId="77777777" w:rsidR="00067359" w:rsidRDefault="00067359">
      <w:pPr>
        <w:rPr>
          <w:rFonts w:hint="eastAsia"/>
        </w:rPr>
      </w:pPr>
      <w:r>
        <w:rPr>
          <w:rFonts w:hint="eastAsia"/>
        </w:rPr>
        <w:t>从“qiě wú”看生活态度</w:t>
      </w:r>
    </w:p>
    <w:p w14:paraId="0A38574A" w14:textId="77777777" w:rsidR="00067359" w:rsidRDefault="00067359">
      <w:pPr>
        <w:rPr>
          <w:rFonts w:hint="eastAsia"/>
        </w:rPr>
      </w:pPr>
      <w:r>
        <w:rPr>
          <w:rFonts w:hint="eastAsia"/>
        </w:rPr>
        <w:t>如果我们用“qiě wú”的眼光来看待日常生活，那么我们将发现许多新的可能性。面对困难与挑战时，不妨先停下来，承认当前状况下某些东西确实处于“无”的状态，然后以开放的心态去探索其他潜在的机会。比如，在事业上遭遇挫折后，不要急于寻找解决方案，而是给自己一点时间和空间，允许自己处于“且无”的状态，这样反而可能激发出创造性的思维，找到更好的出路。</w:t>
      </w:r>
    </w:p>
    <w:p w14:paraId="054308CB" w14:textId="77777777" w:rsidR="00067359" w:rsidRDefault="00067359">
      <w:pPr>
        <w:rPr>
          <w:rFonts w:hint="eastAsia"/>
        </w:rPr>
      </w:pPr>
    </w:p>
    <w:p w14:paraId="74F19DC0" w14:textId="77777777" w:rsidR="00067359" w:rsidRDefault="00067359">
      <w:pPr>
        <w:rPr>
          <w:rFonts w:hint="eastAsia"/>
        </w:rPr>
      </w:pPr>
      <w:r>
        <w:rPr>
          <w:rFonts w:hint="eastAsia"/>
        </w:rPr>
        <w:t>艺术中的“qiě wú”精神</w:t>
      </w:r>
    </w:p>
    <w:p w14:paraId="003EE23D" w14:textId="77777777" w:rsidR="00067359" w:rsidRDefault="00067359">
      <w:pPr>
        <w:rPr>
          <w:rFonts w:hint="eastAsia"/>
        </w:rPr>
      </w:pPr>
      <w:r>
        <w:rPr>
          <w:rFonts w:hint="eastAsia"/>
        </w:rPr>
        <w:t>艺术领域同样体现了“qiě wú”的精神。画家们常常通过留白来传达意境，音乐家利用休止符制造节奏感，作家则会借由省略号给予读者想象的空间。这些艺术手法本质上都是对“无”的运用，它们提醒着我们，有时候，不画满画面、不停歇地演奏或不断言说，并不是因为缺乏内容，而是为了更好地表现情感、传递信息。在这个意义上，“qiě wú”教会了我们要懂得适时地退一步，给事物留下发展的余地。</w:t>
      </w:r>
    </w:p>
    <w:p w14:paraId="6A2CA36C" w14:textId="77777777" w:rsidR="00067359" w:rsidRDefault="00067359">
      <w:pPr>
        <w:rPr>
          <w:rFonts w:hint="eastAsia"/>
        </w:rPr>
      </w:pPr>
    </w:p>
    <w:p w14:paraId="3795D20A" w14:textId="77777777" w:rsidR="00067359" w:rsidRDefault="00067359">
      <w:pPr>
        <w:rPr>
          <w:rFonts w:hint="eastAsia"/>
        </w:rPr>
      </w:pPr>
      <w:r>
        <w:rPr>
          <w:rFonts w:hint="eastAsia"/>
        </w:rPr>
        <w:t>最后的总结：拥抱“qiě wú”</w:t>
      </w:r>
    </w:p>
    <w:p w14:paraId="0E8F42E8" w14:textId="77777777" w:rsidR="00067359" w:rsidRDefault="00067359">
      <w:pPr>
        <w:rPr>
          <w:rFonts w:hint="eastAsia"/>
        </w:rPr>
      </w:pPr>
      <w:r>
        <w:rPr>
          <w:rFonts w:hint="eastAsia"/>
        </w:rPr>
        <w:t>“qiě wú”不仅仅是一个简单的汉语词汇，它承载着深厚的哲学意义以及实用的生活智慧。它鼓励我们在面对复杂多变的世界时保持灵活的态度，既不盲目追求所谓的“有”，也不完全否定“无”的价值。相反，我们应该学会在这两者之间找到平衡点，以更加包容和平和的心态去体验生活中的每一段旅程。</w:t>
      </w:r>
    </w:p>
    <w:p w14:paraId="7746F125" w14:textId="77777777" w:rsidR="00067359" w:rsidRDefault="00067359">
      <w:pPr>
        <w:rPr>
          <w:rFonts w:hint="eastAsia"/>
        </w:rPr>
      </w:pPr>
    </w:p>
    <w:p w14:paraId="07130478" w14:textId="77777777" w:rsidR="00067359" w:rsidRDefault="000673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35813" w14:textId="779E1831" w:rsidR="001B1E19" w:rsidRDefault="001B1E19"/>
    <w:sectPr w:rsidR="001B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19"/>
    <w:rsid w:val="00067359"/>
    <w:rsid w:val="001B1E19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B8987-7C26-4CF6-AC41-B1F7F84F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