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5ADA" w14:textId="77777777" w:rsidR="003E7EB2" w:rsidRDefault="003E7EB2">
      <w:pPr>
        <w:rPr>
          <w:rFonts w:hint="eastAsia"/>
        </w:rPr>
      </w:pPr>
      <w:r>
        <w:rPr>
          <w:rFonts w:hint="eastAsia"/>
        </w:rPr>
        <w:t>引言</w:t>
      </w:r>
    </w:p>
    <w:p w14:paraId="4C4B9C00" w14:textId="77777777" w:rsidR="003E7EB2" w:rsidRDefault="003E7EB2">
      <w:pPr>
        <w:rPr>
          <w:rFonts w:hint="eastAsia"/>
        </w:rPr>
      </w:pPr>
      <w:r>
        <w:rPr>
          <w:rFonts w:hint="eastAsia"/>
        </w:rPr>
        <w:t>汉字作为世界上最古老的文字之一，其独特的构造和丰富的文化内涵令人着迷。其中，多音字的存在更是为汉字的学习增添了复杂性。所谓多音字，即一个汉字具有两个或两个以上的读音，并且不同的读音往往伴随着不同的意义。在汉语学习过程中，“和”字以其多样化的读音和广泛的使用频率成为了一个典型的例子。本文将以“且多音字组词和的拼音”为题，深入探讨“和”字的不同读音及其在不同语境下的应用。</w:t>
      </w:r>
    </w:p>
    <w:p w14:paraId="73F66204" w14:textId="77777777" w:rsidR="003E7EB2" w:rsidRDefault="003E7EB2">
      <w:pPr>
        <w:rPr>
          <w:rFonts w:hint="eastAsia"/>
        </w:rPr>
      </w:pPr>
    </w:p>
    <w:p w14:paraId="049F4586" w14:textId="77777777" w:rsidR="003E7EB2" w:rsidRDefault="003E7EB2">
      <w:pPr>
        <w:rPr>
          <w:rFonts w:hint="eastAsia"/>
        </w:rPr>
      </w:pPr>
      <w:r>
        <w:rPr>
          <w:rFonts w:hint="eastAsia"/>
        </w:rPr>
        <w:t>“和”的基本读音及含义</w:t>
      </w:r>
    </w:p>
    <w:p w14:paraId="6FE011DE" w14:textId="77777777" w:rsidR="003E7EB2" w:rsidRDefault="003E7EB2">
      <w:pPr>
        <w:rPr>
          <w:rFonts w:hint="eastAsia"/>
        </w:rPr>
      </w:pPr>
      <w:r>
        <w:rPr>
          <w:rFonts w:hint="eastAsia"/>
        </w:rPr>
        <w:t>“和”字最基本的读音是hé，表示和谐、和睦等意。例如，在日常生活中我们常说的“和平”、“和解”，都表达了人们对于无冲突、相互理解的美好愿望。“和”还有另外一个常见的读音hè，这个读音主要用在回应、附和的意思上，如成语“曲高和寡”。通过这两个读音的例子，我们可以看出同一个汉字由于读音的变化，所表达的意义也大不相同。</w:t>
      </w:r>
    </w:p>
    <w:p w14:paraId="4991C0E8" w14:textId="77777777" w:rsidR="003E7EB2" w:rsidRDefault="003E7EB2">
      <w:pPr>
        <w:rPr>
          <w:rFonts w:hint="eastAsia"/>
        </w:rPr>
      </w:pPr>
    </w:p>
    <w:p w14:paraId="2D1B3BC1" w14:textId="77777777" w:rsidR="003E7EB2" w:rsidRDefault="003E7EB2">
      <w:pPr>
        <w:rPr>
          <w:rFonts w:hint="eastAsia"/>
        </w:rPr>
      </w:pPr>
      <w:r>
        <w:rPr>
          <w:rFonts w:hint="eastAsia"/>
        </w:rPr>
        <w:t>“和”字在诗词中的妙用</w:t>
      </w:r>
    </w:p>
    <w:p w14:paraId="27231F42" w14:textId="77777777" w:rsidR="003E7EB2" w:rsidRDefault="003E7EB2">
      <w:pPr>
        <w:rPr>
          <w:rFonts w:hint="eastAsia"/>
        </w:rPr>
      </w:pPr>
      <w:r>
        <w:rPr>
          <w:rFonts w:hint="eastAsia"/>
        </w:rPr>
        <w:t>在古典诗词中，“和”字的运用更是别具一格。无论是以hé还是hè的读音出现，“和”都能为诗句增添色彩。例如唐代诗人王之涣的《登鹳雀楼》中“白日依山尽，黄河入海流。欲穷千里目，更上一层楼。”诗中虽然没有直接使用“和”字，但是整首诗所表达出的人与自然和谐共生的理念，恰恰体现了“和”（hé）的精神实质。而在一些酬唱诗歌中，“和”（hè）则被用来指代应答之作，展现了文人间的情谊交流。</w:t>
      </w:r>
    </w:p>
    <w:p w14:paraId="1C0D0270" w14:textId="77777777" w:rsidR="003E7EB2" w:rsidRDefault="003E7EB2">
      <w:pPr>
        <w:rPr>
          <w:rFonts w:hint="eastAsia"/>
        </w:rPr>
      </w:pPr>
    </w:p>
    <w:p w14:paraId="74015981" w14:textId="77777777" w:rsidR="003E7EB2" w:rsidRDefault="003E7EB2">
      <w:pPr>
        <w:rPr>
          <w:rFonts w:hint="eastAsia"/>
        </w:rPr>
      </w:pPr>
      <w:r>
        <w:rPr>
          <w:rFonts w:hint="eastAsia"/>
        </w:rPr>
        <w:t>现代汉语中“和”的多样化用法</w:t>
      </w:r>
    </w:p>
    <w:p w14:paraId="3C138CA7" w14:textId="77777777" w:rsidR="003E7EB2" w:rsidRDefault="003E7EB2">
      <w:pPr>
        <w:rPr>
          <w:rFonts w:hint="eastAsia"/>
        </w:rPr>
      </w:pPr>
      <w:r>
        <w:rPr>
          <w:rFonts w:hint="eastAsia"/>
        </w:rPr>
        <w:t>随着时代的发展，“和”字在现代汉语中的应用更加广泛。除了传统的和谐、应和之意外，还衍生出了诸如温和、暖和等形容事物性质的词汇。这些新词汇不仅丰富了汉语的表现力，也让人们对“和”字有了更深的理解。特别是在全球化的今天，中国提出的构建人类命运共同体理念，正是对“和”字所蕴含的和谐共处精神的最佳诠释。</w:t>
      </w:r>
    </w:p>
    <w:p w14:paraId="22AFB1BB" w14:textId="77777777" w:rsidR="003E7EB2" w:rsidRDefault="003E7EB2">
      <w:pPr>
        <w:rPr>
          <w:rFonts w:hint="eastAsia"/>
        </w:rPr>
      </w:pPr>
    </w:p>
    <w:p w14:paraId="08835336" w14:textId="77777777" w:rsidR="003E7EB2" w:rsidRDefault="003E7EB2">
      <w:pPr>
        <w:rPr>
          <w:rFonts w:hint="eastAsia"/>
        </w:rPr>
      </w:pPr>
      <w:r>
        <w:rPr>
          <w:rFonts w:hint="eastAsia"/>
        </w:rPr>
        <w:t>最后的总结</w:t>
      </w:r>
    </w:p>
    <w:p w14:paraId="7AB7F348" w14:textId="77777777" w:rsidR="003E7EB2" w:rsidRDefault="003E7EB2">
      <w:pPr>
        <w:rPr>
          <w:rFonts w:hint="eastAsia"/>
        </w:rPr>
      </w:pPr>
      <w:r>
        <w:rPr>
          <w:rFonts w:hint="eastAsia"/>
        </w:rPr>
        <w:t>“和”字作为一个多音字，其不同的读音承载着各自独特的文化价值和语言魅力。通过对“和”字的研究，不仅能帮助汉语学习者更好地掌握这门语言，还能让我们从一个侧面了解中华文化的深厚底蕴。希望读者在今后的学习和生活中，能够更多地关注汉字背后的故事，感受汉字之美。</w:t>
      </w:r>
    </w:p>
    <w:p w14:paraId="707BA8FF" w14:textId="77777777" w:rsidR="003E7EB2" w:rsidRDefault="003E7EB2">
      <w:pPr>
        <w:rPr>
          <w:rFonts w:hint="eastAsia"/>
        </w:rPr>
      </w:pPr>
    </w:p>
    <w:p w14:paraId="096F20ED" w14:textId="77777777" w:rsidR="003E7EB2" w:rsidRDefault="003E7E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37CEC" w14:textId="77777777" w:rsidR="003E7EB2" w:rsidRDefault="003E7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DE3F4" w14:textId="074EE4FD" w:rsidR="00F94078" w:rsidRDefault="00F94078"/>
    <w:sectPr w:rsidR="00F94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78"/>
    <w:rsid w:val="002D0BB4"/>
    <w:rsid w:val="003E7EB2"/>
    <w:rsid w:val="00F9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4A8FF-3734-4D1E-A163-B1C2E460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