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33CD" w14:textId="77777777" w:rsidR="006D7A3E" w:rsidRDefault="006D7A3E">
      <w:pPr>
        <w:rPr>
          <w:rFonts w:hint="eastAsia"/>
        </w:rPr>
      </w:pPr>
      <w:r>
        <w:rPr>
          <w:rFonts w:hint="eastAsia"/>
        </w:rPr>
        <w:t>下雨的拼音怎么写</w:t>
      </w:r>
    </w:p>
    <w:p w14:paraId="6F5C37B4" w14:textId="77777777" w:rsidR="006D7A3E" w:rsidRDefault="006D7A3E">
      <w:pPr>
        <w:rPr>
          <w:rFonts w:hint="eastAsia"/>
        </w:rPr>
      </w:pPr>
      <w:r>
        <w:rPr>
          <w:rFonts w:hint="eastAsia"/>
        </w:rPr>
        <w:t>在汉语的世界里，每个字词都有其独特的发音和书写形式，对于“下雨”这个词也不例外。作为自然界中常见的天气现象，“下雨”的拼音是学习汉语拼音系统的一个良好例子。我们来探索一下“下雨”的正确拼音表达方式。</w:t>
      </w:r>
    </w:p>
    <w:p w14:paraId="749E5D2B" w14:textId="77777777" w:rsidR="006D7A3E" w:rsidRDefault="006D7A3E">
      <w:pPr>
        <w:rPr>
          <w:rFonts w:hint="eastAsia"/>
        </w:rPr>
      </w:pPr>
    </w:p>
    <w:p w14:paraId="2EE6464C" w14:textId="77777777" w:rsidR="006D7A3E" w:rsidRDefault="006D7A3E">
      <w:pPr>
        <w:rPr>
          <w:rFonts w:hint="eastAsia"/>
        </w:rPr>
      </w:pPr>
      <w:r>
        <w:rPr>
          <w:rFonts w:hint="eastAsia"/>
        </w:rPr>
        <w:t>理解“下雨”的构成</w:t>
      </w:r>
    </w:p>
    <w:p w14:paraId="3B9E3B0B" w14:textId="77777777" w:rsidR="006D7A3E" w:rsidRDefault="006D7A3E">
      <w:pPr>
        <w:rPr>
          <w:rFonts w:hint="eastAsia"/>
        </w:rPr>
      </w:pPr>
      <w:r>
        <w:rPr>
          <w:rFonts w:hint="eastAsia"/>
        </w:rPr>
        <w:t>“下雨”由两个汉字组成：“下”和“雨”。这两个字各自有独立的意义，当它们组合在一起时，就构成了描述水滴从天空落下的自然过程的词汇。根据汉语拼音方案，“下”的拼音为“xià”，而“雨”的拼音则是“yǔ”。因此，“下雨”的完整拼音写作“xià yǔ”。值得注意的是，在实际的口语交流中，由于语调的变化，可能会出现轻声的现象，即“下”的读音可能会变得稍微轻一些，但这不影响其基本的拼音拼写。</w:t>
      </w:r>
    </w:p>
    <w:p w14:paraId="3D7DA940" w14:textId="77777777" w:rsidR="006D7A3E" w:rsidRDefault="006D7A3E">
      <w:pPr>
        <w:rPr>
          <w:rFonts w:hint="eastAsia"/>
        </w:rPr>
      </w:pPr>
    </w:p>
    <w:p w14:paraId="68E53F20" w14:textId="77777777" w:rsidR="006D7A3E" w:rsidRDefault="006D7A3E">
      <w:pPr>
        <w:rPr>
          <w:rFonts w:hint="eastAsia"/>
        </w:rPr>
      </w:pPr>
      <w:r>
        <w:rPr>
          <w:rFonts w:hint="eastAsia"/>
        </w:rPr>
        <w:t>汉语拼音中的声调重要性</w:t>
      </w:r>
    </w:p>
    <w:p w14:paraId="2C6FE46E" w14:textId="77777777" w:rsidR="006D7A3E" w:rsidRDefault="006D7A3E">
      <w:pPr>
        <w:rPr>
          <w:rFonts w:hint="eastAsia"/>
        </w:rPr>
      </w:pPr>
      <w:r>
        <w:rPr>
          <w:rFonts w:hint="eastAsia"/>
        </w:rPr>
        <w:t>在汉语拼音中，声调扮演着极其重要的角色。汉语是一种声调语言，不同的声调可以改变一个字的意思。“下”的第四声（降调）“xià”与“雨”的第三声（降升调）“yǔ”共同作用，赋予了“下雨”准确无误的发音。声调的学习对于非母语者来说可能是一个挑战，但对于准确地使用汉语拼音和理解汉语的丰富性来说，却是不可或缺的一部分。</w:t>
      </w:r>
    </w:p>
    <w:p w14:paraId="66863E59" w14:textId="77777777" w:rsidR="006D7A3E" w:rsidRDefault="006D7A3E">
      <w:pPr>
        <w:rPr>
          <w:rFonts w:hint="eastAsia"/>
        </w:rPr>
      </w:pPr>
    </w:p>
    <w:p w14:paraId="3505DA98" w14:textId="77777777" w:rsidR="006D7A3E" w:rsidRDefault="006D7A3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6DBB4E3" w14:textId="77777777" w:rsidR="006D7A3E" w:rsidRDefault="006D7A3E">
      <w:pPr>
        <w:rPr>
          <w:rFonts w:hint="eastAsia"/>
        </w:rPr>
      </w:pPr>
      <w:r>
        <w:rPr>
          <w:rFonts w:hint="eastAsia"/>
        </w:rPr>
        <w:t>汉语拼音不仅是帮助孩子们认读汉字的有效工具，也是外国人学习中文的重要桥梁。“下雨”的拼音“xià yǔ”出现在许多初级汉语教材中，作为教授声母、韵母以及声调的例子。通过反复练习这个简单的词汇，学生不仅能掌握正确的发音，还能更好地理解汉语中声调的作用。拼音还有助于提高阅读速度和准确性，尤其是在遇到生僻字的时候。</w:t>
      </w:r>
    </w:p>
    <w:p w14:paraId="14B66225" w14:textId="77777777" w:rsidR="006D7A3E" w:rsidRDefault="006D7A3E">
      <w:pPr>
        <w:rPr>
          <w:rFonts w:hint="eastAsia"/>
        </w:rPr>
      </w:pPr>
    </w:p>
    <w:p w14:paraId="307CDF6B" w14:textId="77777777" w:rsidR="006D7A3E" w:rsidRDefault="006D7A3E">
      <w:pPr>
        <w:rPr>
          <w:rFonts w:hint="eastAsia"/>
        </w:rPr>
      </w:pPr>
      <w:r>
        <w:rPr>
          <w:rFonts w:hint="eastAsia"/>
        </w:rPr>
        <w:t>文化背景下的“下雨”</w:t>
      </w:r>
    </w:p>
    <w:p w14:paraId="6095AF7E" w14:textId="77777777" w:rsidR="006D7A3E" w:rsidRDefault="006D7A3E">
      <w:pPr>
        <w:rPr>
          <w:rFonts w:hint="eastAsia"/>
        </w:rPr>
      </w:pPr>
      <w:r>
        <w:rPr>
          <w:rFonts w:hint="eastAsia"/>
        </w:rPr>
        <w:t>在中国的文化中，“雨”有着丰富的象征意义。它既可以代表生命的滋养，也能够象征着忧愁或困难时期。古代诗歌中常常出现有关雨的描写，诗人用优美的文字描绘出雨的各种形态和情感。现代文学作品里，雨同样是一个常见的意象，用来烘托气氛或者表达人物的心情。了解“下雨”的拼音，不仅仅是学习一门语言，更是在打开一扇通往中国文化的大门。</w:t>
      </w:r>
    </w:p>
    <w:p w14:paraId="14184F5B" w14:textId="77777777" w:rsidR="006D7A3E" w:rsidRDefault="006D7A3E">
      <w:pPr>
        <w:rPr>
          <w:rFonts w:hint="eastAsia"/>
        </w:rPr>
      </w:pPr>
    </w:p>
    <w:p w14:paraId="09E4DBA8" w14:textId="77777777" w:rsidR="006D7A3E" w:rsidRDefault="006D7A3E">
      <w:pPr>
        <w:rPr>
          <w:rFonts w:hint="eastAsia"/>
        </w:rPr>
      </w:pPr>
      <w:r>
        <w:rPr>
          <w:rFonts w:hint="eastAsia"/>
        </w:rPr>
        <w:t>最后的总结</w:t>
      </w:r>
    </w:p>
    <w:p w14:paraId="3708B9D2" w14:textId="77777777" w:rsidR="006D7A3E" w:rsidRDefault="006D7A3E">
      <w:pPr>
        <w:rPr>
          <w:rFonts w:hint="eastAsia"/>
        </w:rPr>
      </w:pPr>
      <w:r>
        <w:rPr>
          <w:rFonts w:hint="eastAsia"/>
        </w:rPr>
        <w:t>“下雨”的拼音是“xià yǔ”，这一简单的词语背后蕴含着汉语拼音系统的规则和特点，同时它也是连接语言与文化的纽带。无论是对于初学者还是希望深入了解汉语的人来说，掌握正确的拼音都是至关重要的一步。随着对汉语拼音体系的理解加深，人们将能够更加流畅地使用这门古老而又充满活力的语言进行交流。</w:t>
      </w:r>
    </w:p>
    <w:p w14:paraId="3B6CB2AB" w14:textId="77777777" w:rsidR="006D7A3E" w:rsidRDefault="006D7A3E">
      <w:pPr>
        <w:rPr>
          <w:rFonts w:hint="eastAsia"/>
        </w:rPr>
      </w:pPr>
    </w:p>
    <w:p w14:paraId="65B7F0F5" w14:textId="77777777" w:rsidR="006D7A3E" w:rsidRDefault="006D7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8890E" w14:textId="540F302C" w:rsidR="00934B02" w:rsidRDefault="00934B02"/>
    <w:sectPr w:rsidR="0093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02"/>
    <w:rsid w:val="002D0BB4"/>
    <w:rsid w:val="006D7A3E"/>
    <w:rsid w:val="0093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434B6-64C7-41D9-BB64-975085EC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