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728F1" w14:textId="77777777" w:rsidR="009544D0" w:rsidRDefault="009544D0">
      <w:pPr>
        <w:rPr>
          <w:rFonts w:hint="eastAsia"/>
        </w:rPr>
      </w:pPr>
      <w:r>
        <w:rPr>
          <w:rFonts w:hint="eastAsia"/>
        </w:rPr>
        <w:t>Qi Ke Bao Shi</w:t>
      </w:r>
    </w:p>
    <w:p w14:paraId="17EDF948" w14:textId="77777777" w:rsidR="009544D0" w:rsidRDefault="009544D0">
      <w:pPr>
        <w:rPr>
          <w:rFonts w:hint="eastAsia"/>
        </w:rPr>
      </w:pPr>
      <w:r>
        <w:rPr>
          <w:rFonts w:hint="eastAsia"/>
        </w:rPr>
        <w:t>在遥远的古代传说中，七颗宝石往往被赋予神秘而强大的力量，它们不仅代表着自然界的精华，也象征着人类对美好事物的向往与追求。这七颗宝石分别是红宝石、蓝宝石、绿宝石、紫水晶、黄玉、钻石和珍珠。每一种都蕴含着独特的魅力和故事，让我们一同揭开这些宝石背后的面纱。</w:t>
      </w:r>
    </w:p>
    <w:p w14:paraId="301FCB94" w14:textId="77777777" w:rsidR="009544D0" w:rsidRDefault="009544D0">
      <w:pPr>
        <w:rPr>
          <w:rFonts w:hint="eastAsia"/>
        </w:rPr>
      </w:pPr>
    </w:p>
    <w:p w14:paraId="5DE89A92" w14:textId="77777777" w:rsidR="009544D0" w:rsidRDefault="009544D0">
      <w:pPr>
        <w:rPr>
          <w:rFonts w:hint="eastAsia"/>
        </w:rPr>
      </w:pPr>
      <w:r>
        <w:rPr>
          <w:rFonts w:hint="eastAsia"/>
        </w:rPr>
        <w:t>红宝石：炽热激情</w:t>
      </w:r>
    </w:p>
    <w:p w14:paraId="030BCF42" w14:textId="77777777" w:rsidR="009544D0" w:rsidRDefault="009544D0">
      <w:pPr>
        <w:rPr>
          <w:rFonts w:hint="eastAsia"/>
        </w:rPr>
      </w:pPr>
      <w:r>
        <w:rPr>
          <w:rFonts w:hint="eastAsia"/>
        </w:rPr>
        <w:t>红宝石以其深邃浓烈的颜色闻名于世，它象征着爱情与勇气。在中国文化里，红色是喜庆和幸运的颜色，因此红宝石也被视为带来好运的宝物。红宝石形成于高温高压环境下，其主要成分是氧化铝，其中微量的铬元素赋予了它那令人无法抗拒的艳丽红色。优质的红宝石非常稀有，尤其是一颗没有瑕疵的红宝石更是价值连城。</w:t>
      </w:r>
    </w:p>
    <w:p w14:paraId="59CA1655" w14:textId="77777777" w:rsidR="009544D0" w:rsidRDefault="009544D0">
      <w:pPr>
        <w:rPr>
          <w:rFonts w:hint="eastAsia"/>
        </w:rPr>
      </w:pPr>
    </w:p>
    <w:p w14:paraId="5BBDE739" w14:textId="77777777" w:rsidR="009544D0" w:rsidRDefault="009544D0">
      <w:pPr>
        <w:rPr>
          <w:rFonts w:hint="eastAsia"/>
        </w:rPr>
      </w:pPr>
      <w:r>
        <w:rPr>
          <w:rFonts w:hint="eastAsia"/>
        </w:rPr>
        <w:t>蓝宝石：智慧之光</w:t>
      </w:r>
    </w:p>
    <w:p w14:paraId="32E60539" w14:textId="77777777" w:rsidR="009544D0" w:rsidRDefault="009544D0">
      <w:pPr>
        <w:rPr>
          <w:rFonts w:hint="eastAsia"/>
        </w:rPr>
      </w:pPr>
      <w:r>
        <w:rPr>
          <w:rFonts w:hint="eastAsia"/>
        </w:rPr>
        <w:t>蓝宝石以深邃如海的蓝色让人着迷，它是九月生辰石，代表忠诚、真实和智慧。除了蓝色外，蓝宝石还有其他颜色，比如粉色、黄色等，但最著名的还是经典的蓝色调。蓝宝石同样由氧化铝构成，只是由于铁和钛的存在才显现出不同的色彩。历史上，许多皇室成员偏爱佩戴蓝宝石首饰，因为它不仅能展现佩戴者的高贵身份，还被认为能保护主人免受伤害。</w:t>
      </w:r>
    </w:p>
    <w:p w14:paraId="2066606A" w14:textId="77777777" w:rsidR="009544D0" w:rsidRDefault="009544D0">
      <w:pPr>
        <w:rPr>
          <w:rFonts w:hint="eastAsia"/>
        </w:rPr>
      </w:pPr>
    </w:p>
    <w:p w14:paraId="5BD0E9BB" w14:textId="77777777" w:rsidR="009544D0" w:rsidRDefault="009544D0">
      <w:pPr>
        <w:rPr>
          <w:rFonts w:hint="eastAsia"/>
        </w:rPr>
      </w:pPr>
      <w:r>
        <w:rPr>
          <w:rFonts w:hint="eastAsia"/>
        </w:rPr>
        <w:t>绿宝石：生命源泉</w:t>
      </w:r>
    </w:p>
    <w:p w14:paraId="75EB6C5D" w14:textId="77777777" w:rsidR="009544D0" w:rsidRDefault="009544D0">
      <w:pPr>
        <w:rPr>
          <w:rFonts w:hint="eastAsia"/>
        </w:rPr>
      </w:pPr>
      <w:r>
        <w:rPr>
          <w:rFonts w:hint="eastAsia"/>
        </w:rPr>
        <w:t>绿宝石，即祖母绿，是五月生辰石，代表着春天、更新和生命的复苏。它的绿色来自于铬或钒元素，这种颜色让人联想到生机勃勃的大自然。绿宝石通常含有内含物，这些天然形成的特征反而增加了它的独特性。自古以来，绿宝石就受到埃及法老的喜爱，并且在欧洲文艺复兴时期成为贵族们竞相收藏的对象。</w:t>
      </w:r>
    </w:p>
    <w:p w14:paraId="6B4E8323" w14:textId="77777777" w:rsidR="009544D0" w:rsidRDefault="009544D0">
      <w:pPr>
        <w:rPr>
          <w:rFonts w:hint="eastAsia"/>
        </w:rPr>
      </w:pPr>
    </w:p>
    <w:p w14:paraId="168C364C" w14:textId="77777777" w:rsidR="009544D0" w:rsidRDefault="009544D0">
      <w:pPr>
        <w:rPr>
          <w:rFonts w:hint="eastAsia"/>
        </w:rPr>
      </w:pPr>
      <w:r>
        <w:rPr>
          <w:rFonts w:hint="eastAsia"/>
        </w:rPr>
        <w:t>紫水晶：神秘能量</w:t>
      </w:r>
    </w:p>
    <w:p w14:paraId="0814FFD5" w14:textId="77777777" w:rsidR="009544D0" w:rsidRDefault="009544D0">
      <w:pPr>
        <w:rPr>
          <w:rFonts w:hint="eastAsia"/>
        </w:rPr>
      </w:pPr>
      <w:r>
        <w:rPr>
          <w:rFonts w:hint="eastAsia"/>
        </w:rPr>
        <w:t>紫水晶是一种富含二氧化硅的矿物，其紫色来自于铁元素的影响。作为二月生辰石，紫水晶长期以来被认为是具有神秘力量的石头，可以净化心灵、增强直觉。古代罗马人相信紫水晶能够帮助人们保持清醒头脑，防止醉酒。今天，紫水晶依然是最受欢迎的宝石之一，尤其适合那些寻求内心平静的人。</w:t>
      </w:r>
    </w:p>
    <w:p w14:paraId="33542335" w14:textId="77777777" w:rsidR="009544D0" w:rsidRDefault="009544D0">
      <w:pPr>
        <w:rPr>
          <w:rFonts w:hint="eastAsia"/>
        </w:rPr>
      </w:pPr>
    </w:p>
    <w:p w14:paraId="0C8A6838" w14:textId="77777777" w:rsidR="009544D0" w:rsidRDefault="009544D0">
      <w:pPr>
        <w:rPr>
          <w:rFonts w:hint="eastAsia"/>
        </w:rPr>
      </w:pPr>
      <w:r>
        <w:rPr>
          <w:rFonts w:hint="eastAsia"/>
        </w:rPr>
        <w:t>黄玉：阳光活力</w:t>
      </w:r>
    </w:p>
    <w:p w14:paraId="35942315" w14:textId="77777777" w:rsidR="009544D0" w:rsidRDefault="009544D0">
      <w:pPr>
        <w:rPr>
          <w:rFonts w:hint="eastAsia"/>
        </w:rPr>
      </w:pPr>
      <w:r>
        <w:rPr>
          <w:rFonts w:hint="eastAsia"/>
        </w:rPr>
        <w:t>黄玉，又名托帕石，拥有从浅黄到金黄乃至棕色等多种色调。十一月生辰石黄玉因其明亮的颜色而被视为充满活力和乐观精神的象征。黄玉不仅美丽动人，而且硬度较高，易于切割打磨成各种形状。它经常被用来制作精美的珠宝饰品，给佩戴者带来温暖的感觉。</w:t>
      </w:r>
    </w:p>
    <w:p w14:paraId="589651CE" w14:textId="77777777" w:rsidR="009544D0" w:rsidRDefault="009544D0">
      <w:pPr>
        <w:rPr>
          <w:rFonts w:hint="eastAsia"/>
        </w:rPr>
      </w:pPr>
    </w:p>
    <w:p w14:paraId="6E2B2F84" w14:textId="77777777" w:rsidR="009544D0" w:rsidRDefault="009544D0">
      <w:pPr>
        <w:rPr>
          <w:rFonts w:hint="eastAsia"/>
        </w:rPr>
      </w:pPr>
      <w:r>
        <w:rPr>
          <w:rFonts w:hint="eastAsia"/>
        </w:rPr>
        <w:t>钻石：永恒光辉</w:t>
      </w:r>
    </w:p>
    <w:p w14:paraId="7F1B8BCE" w14:textId="77777777" w:rsidR="009544D0" w:rsidRDefault="009544D0">
      <w:pPr>
        <w:rPr>
          <w:rFonts w:hint="eastAsia"/>
        </w:rPr>
      </w:pPr>
      <w:r>
        <w:rPr>
          <w:rFonts w:hint="eastAsia"/>
        </w:rPr>
        <w:t>钻石是四月生辰石，被誉为“宝石之王”，是自然界中最坚硬的物质。每一颗钻石都是经过数亿年的时间，在地球深处极高的温度和压力下形成的碳结晶体。钻石以其无与伦比的光泽和闪耀吸引着全世界的目光，成为了爱情誓言的最佳见证者。无论是订婚戒指还是奢华项链，钻石总是占据着珠宝界的重要位置。</w:t>
      </w:r>
    </w:p>
    <w:p w14:paraId="51A5966B" w14:textId="77777777" w:rsidR="009544D0" w:rsidRDefault="009544D0">
      <w:pPr>
        <w:rPr>
          <w:rFonts w:hint="eastAsia"/>
        </w:rPr>
      </w:pPr>
    </w:p>
    <w:p w14:paraId="02AB1B07" w14:textId="77777777" w:rsidR="009544D0" w:rsidRDefault="009544D0">
      <w:pPr>
        <w:rPr>
          <w:rFonts w:hint="eastAsia"/>
        </w:rPr>
      </w:pPr>
      <w:r>
        <w:rPr>
          <w:rFonts w:hint="eastAsia"/>
        </w:rPr>
        <w:t>珍珠：海洋恩赐</w:t>
      </w:r>
    </w:p>
    <w:p w14:paraId="07F37A17" w14:textId="77777777" w:rsidR="009544D0" w:rsidRDefault="009544D0">
      <w:pPr>
        <w:rPr>
          <w:rFonts w:hint="eastAsia"/>
        </w:rPr>
      </w:pPr>
      <w:r>
        <w:rPr>
          <w:rFonts w:hint="eastAsia"/>
        </w:rPr>
        <w:t>不同于上述所有需要挖掘开采才能获得的宝石，珍珠是由贝类生物在体内分泌珍珠质层层包裹异物逐渐形成的。六月生辰石珍珠以其柔和的光泽和圆润的形态著称，体现了大自然的鬼斧神工。珍珠不仅仅局限于白色，还有黑色、金色等多种颜色可供选择。无论是在东方还是西方文化中，珍珠都被视为纯洁和优雅的化身。</w:t>
      </w:r>
    </w:p>
    <w:p w14:paraId="5DCD1522" w14:textId="77777777" w:rsidR="009544D0" w:rsidRDefault="009544D0">
      <w:pPr>
        <w:rPr>
          <w:rFonts w:hint="eastAsia"/>
        </w:rPr>
      </w:pPr>
    </w:p>
    <w:p w14:paraId="53F49182" w14:textId="77777777" w:rsidR="009544D0" w:rsidRDefault="009544D0">
      <w:pPr>
        <w:rPr>
          <w:rFonts w:hint="eastAsia"/>
        </w:rPr>
      </w:pPr>
      <w:r>
        <w:rPr>
          <w:rFonts w:hint="eastAsia"/>
        </w:rPr>
        <w:t xml:space="preserve"> </w:t>
      </w:r>
    </w:p>
    <w:p w14:paraId="6A9EE1EF" w14:textId="77777777" w:rsidR="009544D0" w:rsidRDefault="009544D0">
      <w:pPr>
        <w:rPr>
          <w:rFonts w:hint="eastAsia"/>
        </w:rPr>
      </w:pPr>
      <w:r>
        <w:rPr>
          <w:rFonts w:hint="eastAsia"/>
        </w:rPr>
        <w:t>本文是由每日作文网(2345lzwz.com)为大家创作</w:t>
      </w:r>
    </w:p>
    <w:p w14:paraId="54E1F58D" w14:textId="687EFC38" w:rsidR="009F3B4E" w:rsidRDefault="009F3B4E"/>
    <w:sectPr w:rsidR="009F3B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B4E"/>
    <w:rsid w:val="002D0BB4"/>
    <w:rsid w:val="009544D0"/>
    <w:rsid w:val="009F3B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BC2CBA-80DF-4609-9D8A-82A7D2CF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F3B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F3B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F3B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F3B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F3B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F3B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F3B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F3B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F3B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F3B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F3B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F3B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F3B4E"/>
    <w:rPr>
      <w:rFonts w:cstheme="majorBidi"/>
      <w:color w:val="2F5496" w:themeColor="accent1" w:themeShade="BF"/>
      <w:sz w:val="28"/>
      <w:szCs w:val="28"/>
    </w:rPr>
  </w:style>
  <w:style w:type="character" w:customStyle="1" w:styleId="50">
    <w:name w:val="标题 5 字符"/>
    <w:basedOn w:val="a0"/>
    <w:link w:val="5"/>
    <w:uiPriority w:val="9"/>
    <w:semiHidden/>
    <w:rsid w:val="009F3B4E"/>
    <w:rPr>
      <w:rFonts w:cstheme="majorBidi"/>
      <w:color w:val="2F5496" w:themeColor="accent1" w:themeShade="BF"/>
      <w:sz w:val="24"/>
    </w:rPr>
  </w:style>
  <w:style w:type="character" w:customStyle="1" w:styleId="60">
    <w:name w:val="标题 6 字符"/>
    <w:basedOn w:val="a0"/>
    <w:link w:val="6"/>
    <w:uiPriority w:val="9"/>
    <w:semiHidden/>
    <w:rsid w:val="009F3B4E"/>
    <w:rPr>
      <w:rFonts w:cstheme="majorBidi"/>
      <w:b/>
      <w:bCs/>
      <w:color w:val="2F5496" w:themeColor="accent1" w:themeShade="BF"/>
    </w:rPr>
  </w:style>
  <w:style w:type="character" w:customStyle="1" w:styleId="70">
    <w:name w:val="标题 7 字符"/>
    <w:basedOn w:val="a0"/>
    <w:link w:val="7"/>
    <w:uiPriority w:val="9"/>
    <w:semiHidden/>
    <w:rsid w:val="009F3B4E"/>
    <w:rPr>
      <w:rFonts w:cstheme="majorBidi"/>
      <w:b/>
      <w:bCs/>
      <w:color w:val="595959" w:themeColor="text1" w:themeTint="A6"/>
    </w:rPr>
  </w:style>
  <w:style w:type="character" w:customStyle="1" w:styleId="80">
    <w:name w:val="标题 8 字符"/>
    <w:basedOn w:val="a0"/>
    <w:link w:val="8"/>
    <w:uiPriority w:val="9"/>
    <w:semiHidden/>
    <w:rsid w:val="009F3B4E"/>
    <w:rPr>
      <w:rFonts w:cstheme="majorBidi"/>
      <w:color w:val="595959" w:themeColor="text1" w:themeTint="A6"/>
    </w:rPr>
  </w:style>
  <w:style w:type="character" w:customStyle="1" w:styleId="90">
    <w:name w:val="标题 9 字符"/>
    <w:basedOn w:val="a0"/>
    <w:link w:val="9"/>
    <w:uiPriority w:val="9"/>
    <w:semiHidden/>
    <w:rsid w:val="009F3B4E"/>
    <w:rPr>
      <w:rFonts w:eastAsiaTheme="majorEastAsia" w:cstheme="majorBidi"/>
      <w:color w:val="595959" w:themeColor="text1" w:themeTint="A6"/>
    </w:rPr>
  </w:style>
  <w:style w:type="paragraph" w:styleId="a3">
    <w:name w:val="Title"/>
    <w:basedOn w:val="a"/>
    <w:next w:val="a"/>
    <w:link w:val="a4"/>
    <w:uiPriority w:val="10"/>
    <w:qFormat/>
    <w:rsid w:val="009F3B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F3B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F3B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F3B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F3B4E"/>
    <w:pPr>
      <w:spacing w:before="160"/>
      <w:jc w:val="center"/>
    </w:pPr>
    <w:rPr>
      <w:i/>
      <w:iCs/>
      <w:color w:val="404040" w:themeColor="text1" w:themeTint="BF"/>
    </w:rPr>
  </w:style>
  <w:style w:type="character" w:customStyle="1" w:styleId="a8">
    <w:name w:val="引用 字符"/>
    <w:basedOn w:val="a0"/>
    <w:link w:val="a7"/>
    <w:uiPriority w:val="29"/>
    <w:rsid w:val="009F3B4E"/>
    <w:rPr>
      <w:i/>
      <w:iCs/>
      <w:color w:val="404040" w:themeColor="text1" w:themeTint="BF"/>
    </w:rPr>
  </w:style>
  <w:style w:type="paragraph" w:styleId="a9">
    <w:name w:val="List Paragraph"/>
    <w:basedOn w:val="a"/>
    <w:uiPriority w:val="34"/>
    <w:qFormat/>
    <w:rsid w:val="009F3B4E"/>
    <w:pPr>
      <w:ind w:left="720"/>
      <w:contextualSpacing/>
    </w:pPr>
  </w:style>
  <w:style w:type="character" w:styleId="aa">
    <w:name w:val="Intense Emphasis"/>
    <w:basedOn w:val="a0"/>
    <w:uiPriority w:val="21"/>
    <w:qFormat/>
    <w:rsid w:val="009F3B4E"/>
    <w:rPr>
      <w:i/>
      <w:iCs/>
      <w:color w:val="2F5496" w:themeColor="accent1" w:themeShade="BF"/>
    </w:rPr>
  </w:style>
  <w:style w:type="paragraph" w:styleId="ab">
    <w:name w:val="Intense Quote"/>
    <w:basedOn w:val="a"/>
    <w:next w:val="a"/>
    <w:link w:val="ac"/>
    <w:uiPriority w:val="30"/>
    <w:qFormat/>
    <w:rsid w:val="009F3B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F3B4E"/>
    <w:rPr>
      <w:i/>
      <w:iCs/>
      <w:color w:val="2F5496" w:themeColor="accent1" w:themeShade="BF"/>
    </w:rPr>
  </w:style>
  <w:style w:type="character" w:styleId="ad">
    <w:name w:val="Intense Reference"/>
    <w:basedOn w:val="a0"/>
    <w:uiPriority w:val="32"/>
    <w:qFormat/>
    <w:rsid w:val="009F3B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180</Words>
  <Characters>1029</Characters>
  <Application>Microsoft Office Word</Application>
  <DocSecurity>0</DocSecurity>
  <Lines>8</Lines>
  <Paragraphs>2</Paragraphs>
  <ScaleCrop>false</ScaleCrop>
  <Company/>
  <LinksUpToDate>false</LinksUpToDate>
  <CharactersWithSpaces>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2025-02-15T03:54:00Z</dcterms:created>
  <dcterms:modified xsi:type="dcterms:W3CDTF">2025-02-15T03:54:00Z</dcterms:modified>
</cp:coreProperties>
</file>