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C17E" w14:textId="77777777" w:rsidR="00D90B04" w:rsidRDefault="00D90B04">
      <w:pPr>
        <w:rPr>
          <w:rFonts w:hint="eastAsia"/>
        </w:rPr>
      </w:pPr>
      <w:r>
        <w:rPr>
          <w:rFonts w:hint="eastAsia"/>
        </w:rPr>
        <w:t>七的拼音组词</w:t>
      </w:r>
    </w:p>
    <w:p w14:paraId="43AB0FE0" w14:textId="77777777" w:rsidR="00D90B04" w:rsidRDefault="00D90B04">
      <w:pPr>
        <w:rPr>
          <w:rFonts w:hint="eastAsia"/>
        </w:rPr>
      </w:pPr>
      <w:r>
        <w:rPr>
          <w:rFonts w:hint="eastAsia"/>
        </w:rPr>
        <w:t>“七”在汉语拼音中被拼读为 qī。这个数字在中国文化里有着独特而丰富的意义，它不仅是数学中的一个基本数字，还广泛出现在中国的文学、历史、哲学乃至日常生活中。以“七”的拼音为基础，我们可以组成许多词汇和短语，它们承载着深厚的文化底蕴与故事。</w:t>
      </w:r>
    </w:p>
    <w:p w14:paraId="7A809DCC" w14:textId="77777777" w:rsidR="00D90B04" w:rsidRDefault="00D90B04">
      <w:pPr>
        <w:rPr>
          <w:rFonts w:hint="eastAsia"/>
        </w:rPr>
      </w:pPr>
    </w:p>
    <w:p w14:paraId="3615CE0D" w14:textId="77777777" w:rsidR="00D90B04" w:rsidRDefault="00D90B04">
      <w:pPr>
        <w:rPr>
          <w:rFonts w:hint="eastAsia"/>
        </w:rPr>
      </w:pPr>
      <w:r>
        <w:rPr>
          <w:rFonts w:hint="eastAsia"/>
        </w:rPr>
        <w:t>七夕：爱情的节日</w:t>
      </w:r>
    </w:p>
    <w:p w14:paraId="2531C25E" w14:textId="77777777" w:rsidR="00D90B04" w:rsidRDefault="00D90B04">
      <w:pPr>
        <w:rPr>
          <w:rFonts w:hint="eastAsia"/>
        </w:rPr>
      </w:pPr>
      <w:r>
        <w:rPr>
          <w:rFonts w:hint="eastAsia"/>
        </w:rPr>
        <w:t>qī xī 是中国传统文化中的一个重要节日，也被称为“乞巧节”。这一天相传是牛郎织女相会的日子，他们每年只能在这天通过喜鹊搭成的桥跨越银河相见。因此，七夕也被认为是中国的情人节，年轻情侣们会在这一天互赠礼物表达爱意。古代女子也会在七夕夜向织女祈求心灵手巧。</w:t>
      </w:r>
    </w:p>
    <w:p w14:paraId="20764F75" w14:textId="77777777" w:rsidR="00D90B04" w:rsidRDefault="00D90B04">
      <w:pPr>
        <w:rPr>
          <w:rFonts w:hint="eastAsia"/>
        </w:rPr>
      </w:pPr>
    </w:p>
    <w:p w14:paraId="3A1DF9BA" w14:textId="77777777" w:rsidR="00D90B04" w:rsidRDefault="00D90B04">
      <w:pPr>
        <w:rPr>
          <w:rFonts w:hint="eastAsia"/>
        </w:rPr>
      </w:pPr>
      <w:r>
        <w:rPr>
          <w:rFonts w:hint="eastAsia"/>
        </w:rPr>
        <w:t>七上八下：形容不安的心情</w:t>
      </w:r>
    </w:p>
    <w:p w14:paraId="0B48A003" w14:textId="77777777" w:rsidR="00D90B04" w:rsidRDefault="00D90B04">
      <w:pPr>
        <w:rPr>
          <w:rFonts w:hint="eastAsia"/>
        </w:rPr>
      </w:pPr>
      <w:r>
        <w:rPr>
          <w:rFonts w:hint="eastAsia"/>
        </w:rPr>
        <w:t>qī shàng bā xià 是一个成语，用来描述一个人内心感到非常焦虑或不安的状态。这个词形象地描绘了人心浮动不定的感觉，仿佛心悬在半空中，既不是完全的高也不是彻底的低。这反映了中国人用生动的语言来表达复杂情感的智慧。</w:t>
      </w:r>
    </w:p>
    <w:p w14:paraId="3F08DF73" w14:textId="77777777" w:rsidR="00D90B04" w:rsidRDefault="00D90B04">
      <w:pPr>
        <w:rPr>
          <w:rFonts w:hint="eastAsia"/>
        </w:rPr>
      </w:pPr>
    </w:p>
    <w:p w14:paraId="55C4CE59" w14:textId="77777777" w:rsidR="00D90B04" w:rsidRDefault="00D90B04">
      <w:pPr>
        <w:rPr>
          <w:rFonts w:hint="eastAsia"/>
        </w:rPr>
      </w:pPr>
      <w:r>
        <w:rPr>
          <w:rFonts w:hint="eastAsia"/>
        </w:rPr>
        <w:t>七情六欲：人性的基本情感</w:t>
      </w:r>
    </w:p>
    <w:p w14:paraId="79398B45" w14:textId="77777777" w:rsidR="00D90B04" w:rsidRDefault="00D90B04">
      <w:pPr>
        <w:rPr>
          <w:rFonts w:hint="eastAsia"/>
        </w:rPr>
      </w:pPr>
      <w:r>
        <w:rPr>
          <w:rFonts w:hint="eastAsia"/>
        </w:rPr>
        <w:t>qī qíng liù yù 这个词语概括了人类的主要情感和欲望，包括喜、怒、哀、惧、爱、恶、欲等七种情绪，以及眼、耳、鼻、舌、身、意所对应的六种感官欲望。它是佛教与中国传统思想相结合的产物，用于解释人的行为动机，并提醒人们要克制自己的欲望，追求内心的平静。</w:t>
      </w:r>
    </w:p>
    <w:p w14:paraId="445DB406" w14:textId="77777777" w:rsidR="00D90B04" w:rsidRDefault="00D90B04">
      <w:pPr>
        <w:rPr>
          <w:rFonts w:hint="eastAsia"/>
        </w:rPr>
      </w:pPr>
    </w:p>
    <w:p w14:paraId="2019CFF7" w14:textId="77777777" w:rsidR="00D90B04" w:rsidRDefault="00D90B04">
      <w:pPr>
        <w:rPr>
          <w:rFonts w:hint="eastAsia"/>
        </w:rPr>
      </w:pPr>
      <w:r>
        <w:rPr>
          <w:rFonts w:hint="eastAsia"/>
        </w:rPr>
        <w:t>七上八落：形容杂乱无章的情况</w:t>
      </w:r>
    </w:p>
    <w:p w14:paraId="145B7747" w14:textId="77777777" w:rsidR="00D90B04" w:rsidRDefault="00D90B04">
      <w:pPr>
        <w:rPr>
          <w:rFonts w:hint="eastAsia"/>
        </w:rPr>
      </w:pPr>
      <w:r>
        <w:rPr>
          <w:rFonts w:hint="eastAsia"/>
        </w:rPr>
        <w:t>qī shàng bā luò 描述的是事物分布得毫无秩序，或者事情进行得很不顺利的情形。这个词语经常被用来形容混乱的局面，比如房间里的物品摆放得没有规则，或者是计划执行时遇到了各种意想不到的问题。它提醒我们要有条理地安排生活和工作，避免出现不必要的麻烦。</w:t>
      </w:r>
    </w:p>
    <w:p w14:paraId="358BCE36" w14:textId="77777777" w:rsidR="00D90B04" w:rsidRDefault="00D90B04">
      <w:pPr>
        <w:rPr>
          <w:rFonts w:hint="eastAsia"/>
        </w:rPr>
      </w:pPr>
    </w:p>
    <w:p w14:paraId="02AAF60C" w14:textId="77777777" w:rsidR="00D90B04" w:rsidRDefault="00D90B04">
      <w:pPr>
        <w:rPr>
          <w:rFonts w:hint="eastAsia"/>
        </w:rPr>
      </w:pPr>
      <w:r>
        <w:rPr>
          <w:rFonts w:hint="eastAsia"/>
        </w:rPr>
        <w:t>七窍生烟：愤怒到极点的表现</w:t>
      </w:r>
    </w:p>
    <w:p w14:paraId="53EBBD64" w14:textId="77777777" w:rsidR="00D90B04" w:rsidRDefault="00D90B04">
      <w:pPr>
        <w:rPr>
          <w:rFonts w:hint="eastAsia"/>
        </w:rPr>
      </w:pPr>
      <w:r>
        <w:rPr>
          <w:rFonts w:hint="eastAsia"/>
        </w:rPr>
        <w:t>qī qiào shēng yān 意味着某人因为极度生气而导致脸色变得通红，甚至像要从七个孔窍（两个眼睛、两个耳朵、鼻子和嘴巴）冒出烟来一样。这是一个夸张的说法，但非常直观地表达了当一个人气愤到了顶点时的状态。它体现了中文成语中常见的幽默感和想象力。</w:t>
      </w:r>
    </w:p>
    <w:p w14:paraId="0AD0410D" w14:textId="77777777" w:rsidR="00D90B04" w:rsidRDefault="00D90B04">
      <w:pPr>
        <w:rPr>
          <w:rFonts w:hint="eastAsia"/>
        </w:rPr>
      </w:pPr>
    </w:p>
    <w:p w14:paraId="58D589D6" w14:textId="77777777" w:rsidR="00D90B04" w:rsidRDefault="00D90B04">
      <w:pPr>
        <w:rPr>
          <w:rFonts w:hint="eastAsia"/>
        </w:rPr>
      </w:pPr>
      <w:r>
        <w:rPr>
          <w:rFonts w:hint="eastAsia"/>
        </w:rPr>
        <w:t>最后的总结</w:t>
      </w:r>
    </w:p>
    <w:p w14:paraId="434388DE" w14:textId="77777777" w:rsidR="00D90B04" w:rsidRDefault="00D90B04">
      <w:pPr>
        <w:rPr>
          <w:rFonts w:hint="eastAsia"/>
        </w:rPr>
      </w:pPr>
      <w:r>
        <w:rPr>
          <w:rFonts w:hint="eastAsia"/>
        </w:rPr>
        <w:t>通过这些基于“七”的拼音组成的词汇，我们不仅能够感受到汉语语言的魅力，还能更深入地了解中国文化背后的思想和价值观。每一个词语都是历史长河中智慧的结晶，反映了古人对世界独特的观察方式和理解角度。希望读者能从中获得一些新的启示，更加珍惜这份宝贵的文化遗产。</w:t>
      </w:r>
    </w:p>
    <w:p w14:paraId="782C6AC9" w14:textId="77777777" w:rsidR="00D90B04" w:rsidRDefault="00D90B04">
      <w:pPr>
        <w:rPr>
          <w:rFonts w:hint="eastAsia"/>
        </w:rPr>
      </w:pPr>
    </w:p>
    <w:p w14:paraId="1855FDAB" w14:textId="77777777" w:rsidR="00D90B04" w:rsidRDefault="00D90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45417" w14:textId="5B098C3E" w:rsidR="00E57E01" w:rsidRDefault="00E57E01"/>
    <w:sectPr w:rsidR="00E5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01"/>
    <w:rsid w:val="002D0BB4"/>
    <w:rsid w:val="00D90B04"/>
    <w:rsid w:val="00E5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680A0-8211-4F09-92D8-F4DC2521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