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BF09" w14:textId="77777777" w:rsidR="008B5EF5" w:rsidRDefault="008B5EF5">
      <w:pPr>
        <w:rPr>
          <w:rFonts w:hint="eastAsia"/>
        </w:rPr>
      </w:pPr>
      <w:r>
        <w:rPr>
          <w:rFonts w:hint="eastAsia"/>
        </w:rPr>
        <w:t>七的拼音怎么拼：从基础到深入</w:t>
      </w:r>
    </w:p>
    <w:p w14:paraId="280F7465" w14:textId="77777777" w:rsidR="008B5EF5" w:rsidRDefault="008B5EF5">
      <w:pPr>
        <w:rPr>
          <w:rFonts w:hint="eastAsia"/>
        </w:rPr>
      </w:pPr>
      <w:r>
        <w:rPr>
          <w:rFonts w:hint="eastAsia"/>
        </w:rPr>
        <w:t>在汉语拼音系统中，“七”这个字的发音是相对简单且直接的，它属于“q”声母和“i”韵母的组合，因此其完整的拼音形式为“qi”。对于初学者来说，学习如何正确地发出这个音，是掌握汉语发音规则的一个重要步骤。我们需要了解“q”声母的发音位置是在舌尖与硬腭之间，气流通过时产生轻微摩擦，形成清辅音。而“i”韵母则是一个前元音，发音时嘴唇保持自然放松状态，舌头平放于口腔底部，舌尖轻轻触碰下齿。</w:t>
      </w:r>
    </w:p>
    <w:p w14:paraId="036B9F3D" w14:textId="77777777" w:rsidR="008B5EF5" w:rsidRDefault="008B5EF5">
      <w:pPr>
        <w:rPr>
          <w:rFonts w:hint="eastAsia"/>
        </w:rPr>
      </w:pPr>
    </w:p>
    <w:p w14:paraId="755FAB32" w14:textId="77777777" w:rsidR="008B5EF5" w:rsidRDefault="008B5EF5">
      <w:pPr>
        <w:rPr>
          <w:rFonts w:hint="eastAsia"/>
        </w:rPr>
      </w:pPr>
      <w:r>
        <w:rPr>
          <w:rFonts w:hint="eastAsia"/>
        </w:rPr>
        <w:t>历史渊源：拼音体系中的“七”</w:t>
      </w:r>
    </w:p>
    <w:p w14:paraId="7DDA06F3" w14:textId="77777777" w:rsidR="008B5EF5" w:rsidRDefault="008B5EF5">
      <w:pPr>
        <w:rPr>
          <w:rFonts w:hint="eastAsia"/>
        </w:rPr>
      </w:pPr>
      <w:r>
        <w:rPr>
          <w:rFonts w:hint="eastAsia"/>
        </w:rPr>
        <w:t>汉语拼音方案是1958年正式公布的，它旨在为汉字提供一个标准化的拉丁字母表示法，以便于普通话的教学和推广。在这一背景下，“七”的拼音被定为“qi”，这不仅是为了符合语音学的原则，也是为了与其他具有相似发音特征的汉字区分开来。例如，“起”、“奇”等字虽然都含有“q”声母，但它们各自有不同的韵母，从而形成了独特的发音。汉语拼音不仅仅是一个简单的发音指南，它还反映了中国语言文字的发展历程和文化传承。</w:t>
      </w:r>
    </w:p>
    <w:p w14:paraId="12E1530E" w14:textId="77777777" w:rsidR="008B5EF5" w:rsidRDefault="008B5EF5">
      <w:pPr>
        <w:rPr>
          <w:rFonts w:hint="eastAsia"/>
        </w:rPr>
      </w:pPr>
    </w:p>
    <w:p w14:paraId="3F572651" w14:textId="77777777" w:rsidR="008B5EF5" w:rsidRDefault="008B5EF5">
      <w:pPr>
        <w:rPr>
          <w:rFonts w:hint="eastAsia"/>
        </w:rPr>
      </w:pPr>
      <w:r>
        <w:rPr>
          <w:rFonts w:hint="eastAsia"/>
        </w:rPr>
        <w:t>教育实践：教孩子认识“七”的拼音</w:t>
      </w:r>
    </w:p>
    <w:p w14:paraId="2120A298" w14:textId="77777777" w:rsidR="008B5EF5" w:rsidRDefault="008B5EF5">
      <w:pPr>
        <w:rPr>
          <w:rFonts w:hint="eastAsia"/>
        </w:rPr>
      </w:pPr>
      <w:r>
        <w:rPr>
          <w:rFonts w:hint="eastAsia"/>
        </w:rPr>
        <w:t>在小学语文课堂上，老师通常会采用多种方法来帮助孩子们记住“七”的拼音。一种常见的教学策略是结合实物或图画进行讲解，比如用七颗星星或者七种颜色来辅助记忆。儿歌和顺口溜也是有效的工具，像“一二三四五，上山打老虎；六七八九十，下山找大米”这样的童谣，既能激发孩子的兴趣，又能加深他们对数字及对应拼音的印象。随着学习的深入，孩子们还将学习到更多关于声调的知识，因为汉语是一种声调语言，每个字都有自己的声调，这对于准确发音至关重要。</w:t>
      </w:r>
    </w:p>
    <w:p w14:paraId="339F3F7E" w14:textId="77777777" w:rsidR="008B5EF5" w:rsidRDefault="008B5EF5">
      <w:pPr>
        <w:rPr>
          <w:rFonts w:hint="eastAsia"/>
        </w:rPr>
      </w:pPr>
    </w:p>
    <w:p w14:paraId="43D0D78A" w14:textId="77777777" w:rsidR="008B5EF5" w:rsidRDefault="008B5EF5">
      <w:pPr>
        <w:rPr>
          <w:rFonts w:hint="eastAsia"/>
        </w:rPr>
      </w:pPr>
      <w:r>
        <w:rPr>
          <w:rFonts w:hint="eastAsia"/>
        </w:rPr>
        <w:t>趣味拓展：探索“七”的文化意义</w:t>
      </w:r>
    </w:p>
    <w:p w14:paraId="767544CE" w14:textId="77777777" w:rsidR="008B5EF5" w:rsidRDefault="008B5EF5">
      <w:pPr>
        <w:rPr>
          <w:rFonts w:hint="eastAsia"/>
        </w:rPr>
      </w:pPr>
      <w:r>
        <w:rPr>
          <w:rFonts w:hint="eastAsia"/>
        </w:rPr>
        <w:t>在中国传统文化里，“七”这个数字有着特殊的意义。它是北斗七星的数量，象征着方向和指引；古代诗词中也常见“七夕”这样的节日，传说牛郎织女每年此时相会，体现了人们对美好爱情的向往。“七”也被认为是一个幸运数，在许多场合都能看到它的身影。比如，传统建筑常设有七级浮屠（塔），民间故事中有七仙女下凡等情节。这些丰富的文化内涵，使得“七”这个字不仅仅是语言交流的符号，更成为连接古今、沟通中外的文化桥梁。</w:t>
      </w:r>
    </w:p>
    <w:p w14:paraId="4D1FA6A9" w14:textId="77777777" w:rsidR="008B5EF5" w:rsidRDefault="008B5EF5">
      <w:pPr>
        <w:rPr>
          <w:rFonts w:hint="eastAsia"/>
        </w:rPr>
      </w:pPr>
    </w:p>
    <w:p w14:paraId="67882449" w14:textId="77777777" w:rsidR="008B5EF5" w:rsidRDefault="008B5EF5">
      <w:pPr>
        <w:rPr>
          <w:rFonts w:hint="eastAsia"/>
        </w:rPr>
      </w:pPr>
      <w:r>
        <w:rPr>
          <w:rFonts w:hint="eastAsia"/>
        </w:rPr>
        <w:t>最后的总结：“七”的拼音及其背后的故事</w:t>
      </w:r>
    </w:p>
    <w:p w14:paraId="5A213327" w14:textId="77777777" w:rsidR="008B5EF5" w:rsidRDefault="008B5EF5">
      <w:pPr>
        <w:rPr>
          <w:rFonts w:hint="eastAsia"/>
        </w:rPr>
      </w:pPr>
      <w:r>
        <w:rPr>
          <w:rFonts w:hint="eastAsia"/>
        </w:rPr>
        <w:t>“七”的拼音“qi”看似简单，但它承载了汉语拼音系统的规则、教育实践的方法以及深厚的文化底蕴。通过了解“七”的发音原理，我们可以更好地体会汉语的魅力，并将这种理解应用于更广泛的语言学习和社会交往之中。无论是对于正在学习中文的外国人，还是想要深入了解本国文化的中国人来说，“七”的故事都是一个值得探究的话题。希望本文能够为大家打开一扇通往汉语世界的新窗口，让每个人都能在这片丰富多彩的语言天地里找到属于自己的乐趣。</w:t>
      </w:r>
    </w:p>
    <w:p w14:paraId="0AED740C" w14:textId="77777777" w:rsidR="008B5EF5" w:rsidRDefault="008B5EF5">
      <w:pPr>
        <w:rPr>
          <w:rFonts w:hint="eastAsia"/>
        </w:rPr>
      </w:pPr>
    </w:p>
    <w:p w14:paraId="086457A1" w14:textId="77777777" w:rsidR="008B5EF5" w:rsidRDefault="008B5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705F0" w14:textId="5289B7FD" w:rsidR="003A3544" w:rsidRDefault="003A3544"/>
    <w:sectPr w:rsidR="003A3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44"/>
    <w:rsid w:val="002D0BB4"/>
    <w:rsid w:val="003A3544"/>
    <w:rsid w:val="008B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A61DE-00D2-49AA-84CC-43AC43C1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