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EA59" w14:textId="77777777" w:rsidR="00587F06" w:rsidRDefault="00587F06">
      <w:pPr>
        <w:rPr>
          <w:rFonts w:hint="eastAsia"/>
        </w:rPr>
      </w:pPr>
      <w:r>
        <w:rPr>
          <w:rFonts w:hint="eastAsia"/>
        </w:rPr>
        <w:t>QI</w:t>
      </w:r>
    </w:p>
    <w:p w14:paraId="55D4811B" w14:textId="77777777" w:rsidR="00587F06" w:rsidRDefault="00587F06">
      <w:pPr>
        <w:rPr>
          <w:rFonts w:hint="eastAsia"/>
        </w:rPr>
      </w:pPr>
      <w:r>
        <w:rPr>
          <w:rFonts w:hint="eastAsia"/>
        </w:rPr>
        <w:t>在中国的数字文化中，“七”是一个充满神秘色彩与深远意义的数字。它不仅在日常生活中频繁出现，而且在历史、文学、哲学和宗教等领域都占据着重要的位置。这个数字被赋予了多种寓意，从幸运到完整，乃至不朽。在汉语拼音中，“七”的大写形式为“QI”，今天我们将一同探索围绕这个数字的故事。</w:t>
      </w:r>
    </w:p>
    <w:p w14:paraId="7C67FD6A" w14:textId="77777777" w:rsidR="00587F06" w:rsidRDefault="00587F06">
      <w:pPr>
        <w:rPr>
          <w:rFonts w:hint="eastAsia"/>
        </w:rPr>
      </w:pPr>
    </w:p>
    <w:p w14:paraId="767281E9" w14:textId="77777777" w:rsidR="00587F06" w:rsidRDefault="00587F06">
      <w:pPr>
        <w:rPr>
          <w:rFonts w:hint="eastAsia"/>
        </w:rPr>
      </w:pPr>
      <w:r>
        <w:rPr>
          <w:rFonts w:hint="eastAsia"/>
        </w:rPr>
        <w:t>七在古代文化中的地位</w:t>
      </w:r>
    </w:p>
    <w:p w14:paraId="59067243" w14:textId="77777777" w:rsidR="00587F06" w:rsidRDefault="00587F06">
      <w:pPr>
        <w:rPr>
          <w:rFonts w:hint="eastAsia"/>
        </w:rPr>
      </w:pPr>
      <w:r>
        <w:rPr>
          <w:rFonts w:hint="eastAsia"/>
        </w:rPr>
        <w:t>在中国古代，七象征着宇宙的秩序与和谐。《易经》中有言：“天有七星，地有七岳，人有七窍。”这表明古人认为“七”是天地人三才之间的桥梁，联系着自然界的法则与人类的命运。在道教思想里，七也代表着修炼成仙的七个阶段，每一个阶段都是对生命更高层次的理解与超越。而在佛教中，七日一周期的概念也被广泛应用，比如佛祖释迦牟尼出生后第七天升天等传说。</w:t>
      </w:r>
    </w:p>
    <w:p w14:paraId="1189A8F3" w14:textId="77777777" w:rsidR="00587F06" w:rsidRDefault="00587F06">
      <w:pPr>
        <w:rPr>
          <w:rFonts w:hint="eastAsia"/>
        </w:rPr>
      </w:pPr>
    </w:p>
    <w:p w14:paraId="079C8A0F" w14:textId="77777777" w:rsidR="00587F06" w:rsidRDefault="00587F06">
      <w:pPr>
        <w:rPr>
          <w:rFonts w:hint="eastAsia"/>
        </w:rPr>
      </w:pPr>
      <w:r>
        <w:rPr>
          <w:rFonts w:hint="eastAsia"/>
        </w:rPr>
        <w:t>七与中国传统节日</w:t>
      </w:r>
    </w:p>
    <w:p w14:paraId="2C17B9F5" w14:textId="77777777" w:rsidR="00587F06" w:rsidRDefault="00587F06">
      <w:pPr>
        <w:rPr>
          <w:rFonts w:hint="eastAsia"/>
        </w:rPr>
      </w:pPr>
      <w:r>
        <w:rPr>
          <w:rFonts w:hint="eastAsia"/>
        </w:rPr>
        <w:t>中国传统节日中，“七”同样扮演着不可或缺的角色。农历七月七日的七夕节，是中国情人节，传说牛郎织女每年此时在鹊桥相会，象征着爱情的坚贞与美好；还有重阳节，即九月九日，但它的前一天，也就是九月初八，被称为“小重阳”，因为“九”和“久”谐音，所以人们也会庆祝这一天，祈求长寿安康。除夕夜守岁的习俗中，也有将时间划分为七个时辰的说法，以此来迎接新年的到来。</w:t>
      </w:r>
    </w:p>
    <w:p w14:paraId="7E3FDE1B" w14:textId="77777777" w:rsidR="00587F06" w:rsidRDefault="00587F06">
      <w:pPr>
        <w:rPr>
          <w:rFonts w:hint="eastAsia"/>
        </w:rPr>
      </w:pPr>
    </w:p>
    <w:p w14:paraId="3B2B2955" w14:textId="77777777" w:rsidR="00587F06" w:rsidRDefault="00587F06">
      <w:pPr>
        <w:rPr>
          <w:rFonts w:hint="eastAsia"/>
        </w:rPr>
      </w:pPr>
      <w:r>
        <w:rPr>
          <w:rFonts w:hint="eastAsia"/>
        </w:rPr>
        <w:t>七在日常生活中的体现</w:t>
      </w:r>
    </w:p>
    <w:p w14:paraId="290571D6" w14:textId="77777777" w:rsidR="00587F06" w:rsidRDefault="00587F06">
      <w:pPr>
        <w:rPr>
          <w:rFonts w:hint="eastAsia"/>
        </w:rPr>
      </w:pPr>
    </w:p>
    <w:p w14:paraId="2BB08FD6" w14:textId="77777777" w:rsidR="00587F06" w:rsidRDefault="00587F06">
      <w:pPr>
        <w:rPr>
          <w:rFonts w:hint="eastAsia"/>
        </w:rPr>
      </w:pPr>
      <w:r>
        <w:rPr>
          <w:rFonts w:hint="eastAsia"/>
        </w:rPr>
        <w:t>除了文化和节日，“七”也在日常生活中无处不在。例如一周有七天，彩虹由七种颜色组成，音乐里的七音阶等，这些现象让“七”成为了人们生活节奏的一部分。在中国的建筑艺术中，如宫殿、庙宇等古建筑的设计上，常常会用到七进院落或七层塔楼的形式，既体现了美学上的对称美，又蕴含着深刻的文化内涵。对于许多人来说，“七”不仅仅是个数字，更是一种生活方式与态度的象征。</w:t>
      </w:r>
    </w:p>
    <w:p w14:paraId="78F50090" w14:textId="77777777" w:rsidR="00587F06" w:rsidRDefault="00587F06">
      <w:pPr>
        <w:rPr>
          <w:rFonts w:hint="eastAsia"/>
        </w:rPr>
      </w:pPr>
    </w:p>
    <w:p w14:paraId="70F729DB" w14:textId="77777777" w:rsidR="00587F06" w:rsidRDefault="00587F06">
      <w:pPr>
        <w:rPr>
          <w:rFonts w:hint="eastAsia"/>
        </w:rPr>
      </w:pPr>
      <w:r>
        <w:rPr>
          <w:rFonts w:hint="eastAsia"/>
        </w:rPr>
        <w:t>最后的总结</w:t>
      </w:r>
    </w:p>
    <w:p w14:paraId="5EDEE5FB" w14:textId="77777777" w:rsidR="00587F06" w:rsidRDefault="00587F06">
      <w:pPr>
        <w:rPr>
          <w:rFonts w:hint="eastAsia"/>
        </w:rPr>
      </w:pPr>
      <w:r>
        <w:rPr>
          <w:rFonts w:hint="eastAsia"/>
        </w:rPr>
        <w:t>“七”作为中华文化的一个重要符号，承载着丰富的历史记忆与人文精神。无论是天文地理还是人间百态，“七”都以它独特的方式影响着我们的思维模式与行为准则。当我们谈论起“QI”，实际上是在回味一段段关于智慧、信仰以及美的故事，而这些故事也将随着岁月流转不断传承下去。</w:t>
      </w:r>
    </w:p>
    <w:p w14:paraId="61537D86" w14:textId="77777777" w:rsidR="00587F06" w:rsidRDefault="00587F06">
      <w:pPr>
        <w:rPr>
          <w:rFonts w:hint="eastAsia"/>
        </w:rPr>
      </w:pPr>
    </w:p>
    <w:p w14:paraId="2A91D75E" w14:textId="77777777" w:rsidR="00587F06" w:rsidRDefault="00587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4E9C2" w14:textId="5B03599E" w:rsidR="000C4DE0" w:rsidRDefault="000C4DE0"/>
    <w:sectPr w:rsidR="000C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0"/>
    <w:rsid w:val="000C4DE0"/>
    <w:rsid w:val="002D0BB4"/>
    <w:rsid w:val="005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6445B-6E7F-4907-B2C8-D05CAAC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