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25A8" w14:textId="77777777" w:rsidR="00130E1E" w:rsidRDefault="00130E1E">
      <w:pPr>
        <w:rPr>
          <w:rFonts w:hint="eastAsia"/>
        </w:rPr>
      </w:pPr>
      <w:r>
        <w:rPr>
          <w:rFonts w:hint="eastAsia"/>
        </w:rPr>
        <w:t>七格的拼音本电子版：传统与现代的完美结合</w:t>
      </w:r>
    </w:p>
    <w:p w14:paraId="0FA0F1E2" w14:textId="77777777" w:rsidR="00130E1E" w:rsidRDefault="00130E1E">
      <w:pPr>
        <w:rPr>
          <w:rFonts w:hint="eastAsia"/>
        </w:rPr>
      </w:pPr>
      <w:r>
        <w:rPr>
          <w:rFonts w:hint="eastAsia"/>
        </w:rPr>
        <w:t>在信息技术迅速发展的今天，教育领域也迎来了前所未有的变革。《七格的拼音本电子版》正是在这个背景下应运而生的一款学习工具。它将传统的汉语拼音学习方式与现代数字技术巧妙融合，为孩子们提供了一个生动、有趣且高效的汉语拼音学习平台。这款电子书不仅保留了纸质书籍的系统性和结构性，还通过多媒体元素如动画、声音和互动游戏等方式，极大地增强了学习的趣味性和参与度。</w:t>
      </w:r>
    </w:p>
    <w:p w14:paraId="4CC0CFB6" w14:textId="77777777" w:rsidR="00130E1E" w:rsidRDefault="00130E1E">
      <w:pPr>
        <w:rPr>
          <w:rFonts w:hint="eastAsia"/>
        </w:rPr>
      </w:pPr>
    </w:p>
    <w:p w14:paraId="7A3E168D" w14:textId="77777777" w:rsidR="00130E1E" w:rsidRDefault="00130E1E">
      <w:pPr>
        <w:rPr>
          <w:rFonts w:hint="eastAsia"/>
        </w:rPr>
      </w:pPr>
      <w:r>
        <w:rPr>
          <w:rFonts w:hint="eastAsia"/>
        </w:rPr>
        <w:t>内容丰富，体系完整</w:t>
      </w:r>
    </w:p>
    <w:p w14:paraId="73BF3E84" w14:textId="77777777" w:rsidR="00130E1E" w:rsidRDefault="00130E1E">
      <w:pPr>
        <w:rPr>
          <w:rFonts w:hint="eastAsia"/>
        </w:rPr>
      </w:pPr>
      <w:r>
        <w:rPr>
          <w:rFonts w:hint="eastAsia"/>
        </w:rPr>
        <w:t>《七格的拼音本电子版》的内容设计非常周全，涵盖了从基础拼音知识到复杂发音规则的所有方面。它按照汉语拼音教学大纲的要求，科学地编排了每个章节的学习内容，确保孩子能够循序渐进地掌握拼音技能。书中每一课都包含了详细的拼音介绍、示范发音视频、练习题以及复习测试等板块，让孩子们可以在玩中学，在学中练，从而达到最佳的学习效果。</w:t>
      </w:r>
    </w:p>
    <w:p w14:paraId="258DFDD1" w14:textId="77777777" w:rsidR="00130E1E" w:rsidRDefault="00130E1E">
      <w:pPr>
        <w:rPr>
          <w:rFonts w:hint="eastAsia"/>
        </w:rPr>
      </w:pPr>
    </w:p>
    <w:p w14:paraId="1A41675F" w14:textId="77777777" w:rsidR="00130E1E" w:rsidRDefault="00130E1E">
      <w:pPr>
        <w:rPr>
          <w:rFonts w:hint="eastAsia"/>
        </w:rPr>
      </w:pPr>
      <w:r>
        <w:rPr>
          <w:rFonts w:hint="eastAsia"/>
        </w:rPr>
        <w:t>互动性强，激发兴趣</w:t>
      </w:r>
    </w:p>
    <w:p w14:paraId="1BE6D0F3" w14:textId="77777777" w:rsidR="00130E1E" w:rsidRDefault="00130E1E">
      <w:pPr>
        <w:rPr>
          <w:rFonts w:hint="eastAsia"/>
        </w:rPr>
      </w:pPr>
      <w:r>
        <w:rPr>
          <w:rFonts w:hint="eastAsia"/>
        </w:rPr>
        <w:t>为了提高孩子们的学习积极性，《七格的拼音本电子版》特别设置了丰富的互动环节。例如，当孩子完成一个单元的学习后，可以参加在线小测验或挑战赛，与其他小朋友比拼成绩；也可以在虚拟教室里和老师、同学进行实时交流讨论，分享自己的学习心得。这种寓教于乐的方式不仅能有效提升孩子的语言能力，还能培养他们的团队协作精神和社会交往能力。</w:t>
      </w:r>
    </w:p>
    <w:p w14:paraId="48A7F94C" w14:textId="77777777" w:rsidR="00130E1E" w:rsidRDefault="00130E1E">
      <w:pPr>
        <w:rPr>
          <w:rFonts w:hint="eastAsia"/>
        </w:rPr>
      </w:pPr>
    </w:p>
    <w:p w14:paraId="648BE210" w14:textId="77777777" w:rsidR="00130E1E" w:rsidRDefault="00130E1E">
      <w:pPr>
        <w:rPr>
          <w:rFonts w:hint="eastAsia"/>
        </w:rPr>
      </w:pPr>
      <w:r>
        <w:rPr>
          <w:rFonts w:hint="eastAsia"/>
        </w:rPr>
        <w:t>个性化定制，满足不同需求</w:t>
      </w:r>
    </w:p>
    <w:p w14:paraId="0B924C7F" w14:textId="77777777" w:rsidR="00130E1E" w:rsidRDefault="00130E1E">
      <w:pPr>
        <w:rPr>
          <w:rFonts w:hint="eastAsia"/>
        </w:rPr>
      </w:pPr>
      <w:r>
        <w:rPr>
          <w:rFonts w:hint="eastAsia"/>
        </w:rPr>
        <w:t>考虑到每个孩子的学习进度和发展特点有所不同，《七格的拼音本电子版》提供了多种个性化设置选项。家长可以根据自己孩子的实际情况调整课程难度、选择适合的学习模式（如自学型、辅导型），甚至还可以自定义学习计划。该软件还会根据用户的学习数据生成专属的成长报告，帮助家长更好地了解孩子的进步情况，并及时给予鼓励和支持。</w:t>
      </w:r>
    </w:p>
    <w:p w14:paraId="75B2075D" w14:textId="77777777" w:rsidR="00130E1E" w:rsidRDefault="00130E1E">
      <w:pPr>
        <w:rPr>
          <w:rFonts w:hint="eastAsia"/>
        </w:rPr>
      </w:pPr>
    </w:p>
    <w:p w14:paraId="0079FAED" w14:textId="77777777" w:rsidR="00130E1E" w:rsidRDefault="00130E1E">
      <w:pPr>
        <w:rPr>
          <w:rFonts w:hint="eastAsia"/>
        </w:rPr>
      </w:pPr>
      <w:r>
        <w:rPr>
          <w:rFonts w:hint="eastAsia"/>
        </w:rPr>
        <w:t>便携易用，随时随地学习</w:t>
      </w:r>
    </w:p>
    <w:p w14:paraId="365B6AC5" w14:textId="77777777" w:rsidR="00130E1E" w:rsidRDefault="00130E1E">
      <w:pPr>
        <w:rPr>
          <w:rFonts w:hint="eastAsia"/>
        </w:rPr>
      </w:pPr>
      <w:r>
        <w:rPr>
          <w:rFonts w:hint="eastAsia"/>
        </w:rPr>
        <w:t>作为一款电子化的产品，《七格的拼音本电子版》的最大优势在于其便捷性。无论是在家里、学校还是外出旅行途中，只要有一台移动设备（如平板电脑或智能手机），孩子们就可以随时打开APP开始学习。而且，由于所有资料都已经数字化存储，所以无需担心丢失或损坏的问题，真正实现了“一机在手，学习无忧”。简洁直观的操作界面也让初次接触电子产品的小朋友也能轻松上手，享受愉快的学习旅程。</w:t>
      </w:r>
    </w:p>
    <w:p w14:paraId="00C37113" w14:textId="77777777" w:rsidR="00130E1E" w:rsidRDefault="00130E1E">
      <w:pPr>
        <w:rPr>
          <w:rFonts w:hint="eastAsia"/>
        </w:rPr>
      </w:pPr>
    </w:p>
    <w:p w14:paraId="71B4AC8C" w14:textId="77777777" w:rsidR="00130E1E" w:rsidRDefault="00130E1E">
      <w:pPr>
        <w:rPr>
          <w:rFonts w:hint="eastAsia"/>
        </w:rPr>
      </w:pPr>
      <w:r>
        <w:rPr>
          <w:rFonts w:hint="eastAsia"/>
        </w:rPr>
        <w:t>最后的总结</w:t>
      </w:r>
    </w:p>
    <w:p w14:paraId="6C77B6C1" w14:textId="77777777" w:rsidR="00130E1E" w:rsidRDefault="00130E1E">
      <w:pPr>
        <w:rPr>
          <w:rFonts w:hint="eastAsia"/>
        </w:rPr>
      </w:pPr>
      <w:r>
        <w:rPr>
          <w:rFonts w:hint="eastAsia"/>
        </w:rPr>
        <w:t>《七格的拼音本电子版》是一款集成了先进技术和优质教育资源于一体的理想学习伴侣。它不仅有助于提高孩子们的汉语拼音水平，更能激发他们对语言学习的兴趣，培养良好的自主学习习惯。相信在未来，这款产品将会受到越来越多家长和教育工作者的认可与喜爱。</w:t>
      </w:r>
    </w:p>
    <w:p w14:paraId="02F4CE03" w14:textId="77777777" w:rsidR="00130E1E" w:rsidRDefault="00130E1E">
      <w:pPr>
        <w:rPr>
          <w:rFonts w:hint="eastAsia"/>
        </w:rPr>
      </w:pPr>
    </w:p>
    <w:p w14:paraId="21384B1B" w14:textId="77777777" w:rsidR="00130E1E" w:rsidRDefault="00130E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A0379" w14:textId="048FF1B4" w:rsidR="00737014" w:rsidRDefault="00737014"/>
    <w:sectPr w:rsidR="00737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14"/>
    <w:rsid w:val="00130E1E"/>
    <w:rsid w:val="002D0BB4"/>
    <w:rsid w:val="0073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5F82F-E081-4862-B4F7-A987F889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