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5454D" w14:textId="77777777" w:rsidR="009E6A71" w:rsidRDefault="009E6A71">
      <w:pPr>
        <w:rPr>
          <w:rFonts w:hint="eastAsia"/>
        </w:rPr>
      </w:pPr>
      <w:r>
        <w:rPr>
          <w:rFonts w:hint="eastAsia"/>
        </w:rPr>
        <w:t>七律长征课后生字组词的拼音：探索汉字的音韵之美</w:t>
      </w:r>
    </w:p>
    <w:p w14:paraId="262888C1" w14:textId="77777777" w:rsidR="009E6A71" w:rsidRDefault="009E6A71">
      <w:pPr>
        <w:rPr>
          <w:rFonts w:hint="eastAsia"/>
        </w:rPr>
      </w:pPr>
      <w:r>
        <w:rPr>
          <w:rFonts w:hint="eastAsia"/>
        </w:rPr>
        <w:t>当我们翻开《七律·长征》这首毛泽东主席创作的著名诗歌，不仅能感受到红军战士在长征中所表现出的英勇无畏精神，也能领略到中国古典诗词的深厚魅力。对于学习汉语的学生来说，《七律·长征》不仅是一首诗歌，更是一个学习和掌握汉字的重要工具。通过课后生字的学习，学生们可以加深对课文的理解，同时提高自己的汉语水平。</w:t>
      </w:r>
    </w:p>
    <w:p w14:paraId="06CB3BD5" w14:textId="77777777" w:rsidR="009E6A71" w:rsidRDefault="009E6A71">
      <w:pPr>
        <w:rPr>
          <w:rFonts w:hint="eastAsia"/>
        </w:rPr>
      </w:pPr>
    </w:p>
    <w:p w14:paraId="0164404D" w14:textId="77777777" w:rsidR="009E6A71" w:rsidRDefault="009E6A71">
      <w:pPr>
        <w:rPr>
          <w:rFonts w:hint="eastAsia"/>
        </w:rPr>
      </w:pPr>
      <w:r>
        <w:rPr>
          <w:rFonts w:hint="eastAsia"/>
        </w:rPr>
        <w:t>深入理解每个生字</w:t>
      </w:r>
    </w:p>
    <w:p w14:paraId="4FBB7EBB" w14:textId="77777777" w:rsidR="009E6A71" w:rsidRDefault="009E6A71">
      <w:pPr>
        <w:rPr>
          <w:rFonts w:hint="eastAsia"/>
        </w:rPr>
      </w:pPr>
      <w:r>
        <w:rPr>
          <w:rFonts w:hint="eastAsia"/>
        </w:rPr>
        <w:t>每一个生字都是一个独特的符号，它们有着自己独立的发音和意义。以“逶迤”为例，这个词语描绘了山势绵延曲折的样子，在拼音中表示为“wēi yí”。学生通过了解这样的词汇，不仅可以更好地理解诗句中的意象，还能积累更多描述自然景观的词汇。再如，“磅礴”（páng bó），它用来形容气势雄伟浩大的样子，让学生们了解到如何用汉语表达宏大的场面。</w:t>
      </w:r>
    </w:p>
    <w:p w14:paraId="15C62729" w14:textId="77777777" w:rsidR="009E6A71" w:rsidRDefault="009E6A71">
      <w:pPr>
        <w:rPr>
          <w:rFonts w:hint="eastAsia"/>
        </w:rPr>
      </w:pPr>
    </w:p>
    <w:p w14:paraId="3AADB650" w14:textId="77777777" w:rsidR="009E6A71" w:rsidRDefault="009E6A71">
      <w:pPr>
        <w:rPr>
          <w:rFonts w:hint="eastAsia"/>
        </w:rPr>
      </w:pPr>
      <w:r>
        <w:rPr>
          <w:rFonts w:hint="eastAsia"/>
        </w:rPr>
        <w:t>拼音助力记忆与交流</w:t>
      </w:r>
    </w:p>
    <w:p w14:paraId="3CA46BA5" w14:textId="77777777" w:rsidR="009E6A71" w:rsidRDefault="009E6A71">
      <w:pPr>
        <w:rPr>
          <w:rFonts w:hint="eastAsia"/>
        </w:rPr>
      </w:pPr>
      <w:r>
        <w:rPr>
          <w:rFonts w:hint="eastAsia"/>
        </w:rPr>
        <w:t>拼音是学习汉字的一个重要桥梁，它帮助我们正确地读出那些看似陌生的字符。当遇到像“岷山”这样不常见的地名时，知道其拼音“mín shān”就变得尤为重要。这不仅有助于记忆这些特殊的名称，而且在日常生活中也方便人们之间的沟通交流。正确的拼音朗读能够增强语言美感，使朗诵诗歌更加悦耳动听。</w:t>
      </w:r>
    </w:p>
    <w:p w14:paraId="608C3665" w14:textId="77777777" w:rsidR="009E6A71" w:rsidRDefault="009E6A71">
      <w:pPr>
        <w:rPr>
          <w:rFonts w:hint="eastAsia"/>
        </w:rPr>
      </w:pPr>
    </w:p>
    <w:p w14:paraId="38350613" w14:textId="77777777" w:rsidR="009E6A71" w:rsidRDefault="009E6A71">
      <w:pPr>
        <w:rPr>
          <w:rFonts w:hint="eastAsia"/>
        </w:rPr>
      </w:pPr>
      <w:r>
        <w:rPr>
          <w:rFonts w:hint="eastAsia"/>
        </w:rPr>
        <w:t>组词练习提升词汇量</w:t>
      </w:r>
    </w:p>
    <w:p w14:paraId="06AEBB4F" w14:textId="77777777" w:rsidR="009E6A71" w:rsidRDefault="009E6A71">
      <w:pPr>
        <w:rPr>
          <w:rFonts w:hint="eastAsia"/>
        </w:rPr>
      </w:pPr>
      <w:r>
        <w:rPr>
          <w:rFonts w:hint="eastAsia"/>
        </w:rPr>
        <w:t>掌握了单个生字的拼音之后，接下来就是进行组词练习。“万水千山”中的“万”（wàn）和“千”（qiān），虽然简单，但它们构成了许多成语的基础；而“云崖”（yún yá）则展示了汉语中由两个较为复杂的字组成的美丽词汇。通过这种方式，学生可以逐渐扩大自己的词汇库，并学会灵活运用新学到的词语来构建句子或表达思想。</w:t>
      </w:r>
    </w:p>
    <w:p w14:paraId="5CE75770" w14:textId="77777777" w:rsidR="009E6A71" w:rsidRDefault="009E6A71">
      <w:pPr>
        <w:rPr>
          <w:rFonts w:hint="eastAsia"/>
        </w:rPr>
      </w:pPr>
    </w:p>
    <w:p w14:paraId="04E586A5" w14:textId="77777777" w:rsidR="009E6A71" w:rsidRDefault="009E6A71">
      <w:pPr>
        <w:rPr>
          <w:rFonts w:hint="eastAsia"/>
        </w:rPr>
      </w:pPr>
      <w:r>
        <w:rPr>
          <w:rFonts w:hint="eastAsia"/>
        </w:rPr>
        <w:t>传承文化，弘扬精神</w:t>
      </w:r>
    </w:p>
    <w:p w14:paraId="610C153A" w14:textId="77777777" w:rsidR="009E6A71" w:rsidRDefault="009E6A71">
      <w:pPr>
        <w:rPr>
          <w:rFonts w:hint="eastAsia"/>
        </w:rPr>
      </w:pPr>
      <w:r>
        <w:rPr>
          <w:rFonts w:hint="eastAsia"/>
        </w:rPr>
        <w:t>学习《七律·长征》及其课后的生字不仅仅是为了掌握更多的汉字和拼音，更重要的是要从中学到红军战士们在艰难困苦面前永不屈服的精神。每当我们吟诵起“红军不怕远征难”，都仿佛能听到历史深处传来的铿锵有力的声音。因此，在学习过程中，我们也应该铭记这段光辉的历史，让这种坚韧不拔、勇往直前的精神激励着我们不断前进。</w:t>
      </w:r>
    </w:p>
    <w:p w14:paraId="6E3CF2A6" w14:textId="77777777" w:rsidR="009E6A71" w:rsidRDefault="009E6A71">
      <w:pPr>
        <w:rPr>
          <w:rFonts w:hint="eastAsia"/>
        </w:rPr>
      </w:pPr>
    </w:p>
    <w:p w14:paraId="30731CBD" w14:textId="77777777" w:rsidR="009E6A71" w:rsidRDefault="009E6A71">
      <w:pPr>
        <w:rPr>
          <w:rFonts w:hint="eastAsia"/>
        </w:rPr>
      </w:pPr>
      <w:r>
        <w:rPr>
          <w:rFonts w:hint="eastAsia"/>
        </w:rPr>
        <w:t>最后的总结</w:t>
      </w:r>
    </w:p>
    <w:p w14:paraId="7CB03A71" w14:textId="77777777" w:rsidR="009E6A71" w:rsidRDefault="009E6A71">
      <w:pPr>
        <w:rPr>
          <w:rFonts w:hint="eastAsia"/>
        </w:rPr>
      </w:pPr>
      <w:r>
        <w:rPr>
          <w:rFonts w:hint="eastAsia"/>
        </w:rPr>
        <w:t>《七律·长征》课后生字的拼音学习不仅是汉语教育的一部分，更是对中国革命历史文化的深刻理解和传承。通过学习这些生字的拼音及组词，学生们不仅能提升自身的语言能力，更能从中汲取力量，培养积极向上的生活态度。让我们一起走进《七律·长征》，感受那份来自历史深处的力量吧！</w:t>
      </w:r>
    </w:p>
    <w:p w14:paraId="2A7DF05E" w14:textId="77777777" w:rsidR="009E6A71" w:rsidRDefault="009E6A71">
      <w:pPr>
        <w:rPr>
          <w:rFonts w:hint="eastAsia"/>
        </w:rPr>
      </w:pPr>
    </w:p>
    <w:p w14:paraId="5A4AA14C" w14:textId="77777777" w:rsidR="009E6A71" w:rsidRDefault="009E6A7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5C3D0A" w14:textId="3C7B1E6A" w:rsidR="004B2497" w:rsidRDefault="004B2497"/>
    <w:sectPr w:rsidR="004B24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497"/>
    <w:rsid w:val="002D0BB4"/>
    <w:rsid w:val="004B2497"/>
    <w:rsid w:val="009E6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9E0AA9-9112-4A3D-962C-9DC5F0B69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B249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24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24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249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249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249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249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249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249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249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B24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B24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B249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B249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B249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B249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B249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B249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B249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B24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249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B24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24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B24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249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B249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B24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B249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B24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2025-02-15T03:54:00Z</dcterms:created>
  <dcterms:modified xsi:type="dcterms:W3CDTF">2025-02-15T03:54:00Z</dcterms:modified>
</cp:coreProperties>
</file>