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4EDF" w14:textId="77777777" w:rsidR="00DC2A77" w:rsidRDefault="00DC2A77">
      <w:pPr>
        <w:rPr>
          <w:rFonts w:hint="eastAsia"/>
        </w:rPr>
      </w:pPr>
      <w:r>
        <w:rPr>
          <w:rFonts w:hint="eastAsia"/>
        </w:rPr>
        <w:t>七年级语文第11课生字的拼音</w:t>
      </w:r>
    </w:p>
    <w:p w14:paraId="364EF260" w14:textId="77777777" w:rsidR="00DC2A77" w:rsidRDefault="00DC2A77">
      <w:pPr>
        <w:rPr>
          <w:rFonts w:hint="eastAsia"/>
        </w:rPr>
      </w:pPr>
      <w:r>
        <w:rPr>
          <w:rFonts w:hint="eastAsia"/>
        </w:rPr>
        <w:t>在学习汉语的过程中，掌握汉字的发音是十分重要的。对于初中的学生来说，每一个新的课文都是对汉语理解的进一步深化，而其中的生字则是构建这种理解的基石。七年级语文教材中的第11课同样包含了一系列需要学生熟练掌握的新词汇和生字。为了帮助学生们更好地理解和记忆这些生字，我们将以拼音的形式介绍这些生字，并简单探讨一下它们的意义和用法。</w:t>
      </w:r>
    </w:p>
    <w:p w14:paraId="79F70803" w14:textId="77777777" w:rsidR="00DC2A77" w:rsidRDefault="00DC2A77">
      <w:pPr>
        <w:rPr>
          <w:rFonts w:hint="eastAsia"/>
        </w:rPr>
      </w:pPr>
    </w:p>
    <w:p w14:paraId="0754FBBE" w14:textId="77777777" w:rsidR="00DC2A77" w:rsidRDefault="00DC2A77">
      <w:pPr>
        <w:rPr>
          <w:rFonts w:hint="eastAsia"/>
        </w:rPr>
      </w:pPr>
      <w:r>
        <w:rPr>
          <w:rFonts w:hint="eastAsia"/>
        </w:rPr>
        <w:t>拼音的重要性</w:t>
      </w:r>
    </w:p>
    <w:p w14:paraId="08EFD544" w14:textId="77777777" w:rsidR="00DC2A77" w:rsidRDefault="00DC2A77">
      <w:pPr>
        <w:rPr>
          <w:rFonts w:hint="eastAsia"/>
        </w:rPr>
      </w:pPr>
      <w:r>
        <w:rPr>
          <w:rFonts w:hint="eastAsia"/>
        </w:rPr>
        <w:t>拼音是中国小学生学习汉字发音的一种辅助工具，它使用拉丁字母来标注汉字的读音。对于七年级的学生而言，准确地掌握生字的拼音不仅有助于提高阅读能力，还能增强口语表达的准确性。拼音可以帮助学生正确地区分同音字，避免因为发音错误而导致的理解偏差。在书写不熟悉的字时，拼音也可以作为一种有效的检索工具，帮助学生快速找到所需的汉字。</w:t>
      </w:r>
    </w:p>
    <w:p w14:paraId="584481F3" w14:textId="77777777" w:rsidR="00DC2A77" w:rsidRDefault="00DC2A77">
      <w:pPr>
        <w:rPr>
          <w:rFonts w:hint="eastAsia"/>
        </w:rPr>
      </w:pPr>
    </w:p>
    <w:p w14:paraId="6ED2AE03" w14:textId="77777777" w:rsidR="00DC2A77" w:rsidRDefault="00DC2A77">
      <w:pPr>
        <w:rPr>
          <w:rFonts w:hint="eastAsia"/>
        </w:rPr>
      </w:pPr>
      <w:r>
        <w:rPr>
          <w:rFonts w:hint="eastAsia"/>
        </w:rPr>
        <w:t>第11课生字概述</w:t>
      </w:r>
    </w:p>
    <w:p w14:paraId="4CA5C2BC" w14:textId="77777777" w:rsidR="00DC2A77" w:rsidRDefault="00DC2A77">
      <w:pPr>
        <w:rPr>
          <w:rFonts w:hint="eastAsia"/>
        </w:rPr>
      </w:pPr>
      <w:r>
        <w:rPr>
          <w:rFonts w:hint="eastAsia"/>
        </w:rPr>
        <w:t>七年级语文第11课具体涵盖了哪些生字，这取决于不同版本的教科书以及具体的课程安排。通常情况下，这一课可能会涉及到一些描述人物、事件或自然现象的词汇。例如，“喜出望外”、“惊心动魄”等成语，或是“巍峨”、“苍茫”这样的形容词，都可能是本课的重点。每个生字都有其独特的拼音，了解这些拼音是学习汉字的第一步。</w:t>
      </w:r>
    </w:p>
    <w:p w14:paraId="5EA0D4D7" w14:textId="77777777" w:rsidR="00DC2A77" w:rsidRDefault="00DC2A77">
      <w:pPr>
        <w:rPr>
          <w:rFonts w:hint="eastAsia"/>
        </w:rPr>
      </w:pPr>
    </w:p>
    <w:p w14:paraId="7BEA31DD" w14:textId="77777777" w:rsidR="00DC2A77" w:rsidRDefault="00DC2A77">
      <w:pPr>
        <w:rPr>
          <w:rFonts w:hint="eastAsia"/>
        </w:rPr>
      </w:pPr>
      <w:r>
        <w:rPr>
          <w:rFonts w:hint="eastAsia"/>
        </w:rPr>
        <w:t>个别生字解析</w:t>
      </w:r>
    </w:p>
    <w:p w14:paraId="14BADCA4" w14:textId="77777777" w:rsidR="00DC2A77" w:rsidRDefault="00DC2A77">
      <w:pPr>
        <w:rPr>
          <w:rFonts w:hint="eastAsia"/>
        </w:rPr>
      </w:pPr>
      <w:r>
        <w:rPr>
          <w:rFonts w:hint="eastAsia"/>
        </w:rPr>
        <w:t>接下来，我们选取几个可能出现在七年级语文第11课中的生字进行分析。首先是“巍”，它的拼音为 wēi，意指高大雄伟的样子；其次是“苍”，拼音 cāng，指的是深绿色或灰白色，也用来形容老练；再有“茫”，拼音 máng，表示没有边际，不清楚。通过学习这些生字的拼音，学生们可以更好地记住它们的读音和含义，从而在日常交流中更加自如地运用。</w:t>
      </w:r>
    </w:p>
    <w:p w14:paraId="60E17F43" w14:textId="77777777" w:rsidR="00DC2A77" w:rsidRDefault="00DC2A77">
      <w:pPr>
        <w:rPr>
          <w:rFonts w:hint="eastAsia"/>
        </w:rPr>
      </w:pPr>
    </w:p>
    <w:p w14:paraId="28A6F7DF" w14:textId="77777777" w:rsidR="00DC2A77" w:rsidRDefault="00DC2A77">
      <w:pPr>
        <w:rPr>
          <w:rFonts w:hint="eastAsia"/>
        </w:rPr>
      </w:pPr>
      <w:r>
        <w:rPr>
          <w:rFonts w:hint="eastAsia"/>
        </w:rPr>
        <w:t>如何有效学习生字拼音</w:t>
      </w:r>
    </w:p>
    <w:p w14:paraId="4C47BAB3" w14:textId="77777777" w:rsidR="00DC2A77" w:rsidRDefault="00DC2A77">
      <w:pPr>
        <w:rPr>
          <w:rFonts w:hint="eastAsia"/>
        </w:rPr>
      </w:pPr>
      <w:r>
        <w:rPr>
          <w:rFonts w:hint="eastAsia"/>
        </w:rPr>
        <w:t>要有效地学习生字的拼音，学生可以采用多种方法。一种常见的做法是反复朗读生字，直到能够准确无误地说出其拼音。结合实际情境使用新学的词语也能加深印象。例如，当学习到“巍峨”一词时，可以想象高山峻岭的画面，或者回忆曾经看到过的壮丽山景。利用多媒体资源，如在线词典或教育软件，也能提供生动形象的学习体验，使生字学习不再枯燥。</w:t>
      </w:r>
    </w:p>
    <w:p w14:paraId="7C100D51" w14:textId="77777777" w:rsidR="00DC2A77" w:rsidRDefault="00DC2A77">
      <w:pPr>
        <w:rPr>
          <w:rFonts w:hint="eastAsia"/>
        </w:rPr>
      </w:pPr>
    </w:p>
    <w:p w14:paraId="20F9FD47" w14:textId="77777777" w:rsidR="00DC2A77" w:rsidRDefault="00DC2A77">
      <w:pPr>
        <w:rPr>
          <w:rFonts w:hint="eastAsia"/>
        </w:rPr>
      </w:pPr>
      <w:r>
        <w:rPr>
          <w:rFonts w:hint="eastAsia"/>
        </w:rPr>
        <w:t>最后的总结</w:t>
      </w:r>
    </w:p>
    <w:p w14:paraId="20448BF9" w14:textId="77777777" w:rsidR="00DC2A77" w:rsidRDefault="00DC2A77">
      <w:pPr>
        <w:rPr>
          <w:rFonts w:hint="eastAsia"/>
        </w:rPr>
      </w:pPr>
      <w:r>
        <w:rPr>
          <w:rFonts w:hint="eastAsia"/>
        </w:rPr>
        <w:t>对于七年级的学生来说，学习第11课的生字拼音是一项既有趣又具挑战性的任务。通过持续的努力和正确的学习方法，学生们不仅可以掌握这些生字的发音，还能够丰富自己的词汇量，提高整体的中文水平。希望每一位同学都能在学习过程中发现乐趣，享受探索语言世界的旅程。</w:t>
      </w:r>
    </w:p>
    <w:p w14:paraId="121D8FE2" w14:textId="77777777" w:rsidR="00DC2A77" w:rsidRDefault="00DC2A77">
      <w:pPr>
        <w:rPr>
          <w:rFonts w:hint="eastAsia"/>
        </w:rPr>
      </w:pPr>
    </w:p>
    <w:p w14:paraId="20F1A3BA" w14:textId="77777777" w:rsidR="00DC2A77" w:rsidRDefault="00DC2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9A35C" w14:textId="132581CF" w:rsidR="00AB2DC4" w:rsidRDefault="00AB2DC4"/>
    <w:sectPr w:rsidR="00AB2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C4"/>
    <w:rsid w:val="002D0BB4"/>
    <w:rsid w:val="00AB2DC4"/>
    <w:rsid w:val="00DC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B641F-C050-41DA-B236-62E29232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D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D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D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D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D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D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D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D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D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D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D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D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D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D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D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D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