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95C9" w14:textId="77777777" w:rsidR="00864AAE" w:rsidRDefault="00864AAE">
      <w:pPr>
        <w:rPr>
          <w:rFonts w:hint="eastAsia"/>
        </w:rPr>
      </w:pPr>
      <w:r>
        <w:rPr>
          <w:rFonts w:hint="eastAsia"/>
        </w:rPr>
        <w:t>七年级第11课的生字的拼音：探索汉字的音韵之美</w:t>
      </w:r>
    </w:p>
    <w:p w14:paraId="29CD21E7" w14:textId="77777777" w:rsidR="00864AAE" w:rsidRDefault="00864AAE">
      <w:pPr>
        <w:rPr>
          <w:rFonts w:hint="eastAsia"/>
        </w:rPr>
      </w:pPr>
      <w:r>
        <w:rPr>
          <w:rFonts w:hint="eastAsia"/>
        </w:rPr>
        <w:t>当我们踏入七年级的语文学习旅程时，每一课都是我们深入理解中国语言文化的窗口。第11课作为其中的一部分，不仅为我们带来了新的知识，也提供了一个机会去深入了解那些构成汉语基础的重要元素——生字及其拼音。通过学习这些生字和它们的正确发音，我们可以更好地掌握汉语的读写技能，同时也为口语表达打下了坚实的基础。</w:t>
      </w:r>
    </w:p>
    <w:p w14:paraId="658D158A" w14:textId="77777777" w:rsidR="00864AAE" w:rsidRDefault="00864AAE">
      <w:pPr>
        <w:rPr>
          <w:rFonts w:hint="eastAsia"/>
        </w:rPr>
      </w:pPr>
    </w:p>
    <w:p w14:paraId="03AD1C39" w14:textId="77777777" w:rsidR="00864AAE" w:rsidRDefault="00864AAE">
      <w:pPr>
        <w:rPr>
          <w:rFonts w:hint="eastAsia"/>
        </w:rPr>
      </w:pPr>
      <w:r>
        <w:rPr>
          <w:rFonts w:hint="eastAsia"/>
        </w:rPr>
        <w:t>了解生字的重要性</w:t>
      </w:r>
    </w:p>
    <w:p w14:paraId="1C6302DF" w14:textId="77777777" w:rsidR="00864AAE" w:rsidRDefault="00864AAE">
      <w:pPr>
        <w:rPr>
          <w:rFonts w:hint="eastAsia"/>
        </w:rPr>
      </w:pPr>
      <w:r>
        <w:rPr>
          <w:rFonts w:hint="eastAsia"/>
        </w:rPr>
        <w:t>生字是汉语学习中的关键部分，因为它们代表了我们日常交流中使用的最基本词汇。对于七年级的学生来说，学习新课的生字是一个重要的学习环节。它不仅仅是记忆几个符号，而是理解和内化这些字符背后的文化、历史以及它们在句子中所扮演的角色。而拼音，则是帮助我们准确读出生字的工具，就像是每个汉字的“声音标签”，让我们即使不认识字形也能知道它的发音。</w:t>
      </w:r>
    </w:p>
    <w:p w14:paraId="3365A6C4" w14:textId="77777777" w:rsidR="00864AAE" w:rsidRDefault="00864AAE">
      <w:pPr>
        <w:rPr>
          <w:rFonts w:hint="eastAsia"/>
        </w:rPr>
      </w:pPr>
    </w:p>
    <w:p w14:paraId="7AAF0B67" w14:textId="77777777" w:rsidR="00864AAE" w:rsidRDefault="00864AA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0BFBA2F" w14:textId="77777777" w:rsidR="00864AAE" w:rsidRDefault="00864AAE">
      <w:pPr>
        <w:rPr>
          <w:rFonts w:hint="eastAsia"/>
        </w:rPr>
      </w:pPr>
      <w:r>
        <w:rPr>
          <w:rFonts w:hint="eastAsia"/>
        </w:rPr>
        <w:t>拼音系统是中国政府于1958年正式公布的汉字注音方法。它使用拉丁字母来标注汉字的读音，使得汉语的学习更加便捷。对于七年级学生而言，掌握好拼音可以帮助他们更迅速地学会认读生字，增强他们的阅读能力和自信心。拼音也是学习标准普通话的关键，因为它能够指导我们如何用正确的声调说话，从而避免因地方口音造成的误解。</w:t>
      </w:r>
    </w:p>
    <w:p w14:paraId="31A917D0" w14:textId="77777777" w:rsidR="00864AAE" w:rsidRDefault="00864AAE">
      <w:pPr>
        <w:rPr>
          <w:rFonts w:hint="eastAsia"/>
        </w:rPr>
      </w:pPr>
    </w:p>
    <w:p w14:paraId="7FD55E3E" w14:textId="77777777" w:rsidR="00864AAE" w:rsidRDefault="00864AAE">
      <w:pPr>
        <w:rPr>
          <w:rFonts w:hint="eastAsia"/>
        </w:rPr>
      </w:pPr>
      <w:r>
        <w:rPr>
          <w:rFonts w:hint="eastAsia"/>
        </w:rPr>
        <w:t>第11课生字的拼音示例</w:t>
      </w:r>
    </w:p>
    <w:p w14:paraId="46027A26" w14:textId="77777777" w:rsidR="00864AAE" w:rsidRDefault="00864AAE">
      <w:pPr>
        <w:rPr>
          <w:rFonts w:hint="eastAsia"/>
        </w:rPr>
      </w:pPr>
      <w:r>
        <w:rPr>
          <w:rFonts w:hint="eastAsia"/>
        </w:rPr>
        <w:t>为了让学生们更好地掌握这一课的内容，我们将详细介绍一些生字的拼音。例如，“德”（dé），意味着道德或美德；“艺”（yì），指的是艺术或者技艺；“术”（shù），可以表示技术或是学术。通过反复练习这些生字的发音，学生们不仅可以加深对单词的记忆，而且还能提高自己的听觉敏感度，以便在未来遇到相似的汉字时能更快地反应出其正确的读法。</w:t>
      </w:r>
    </w:p>
    <w:p w14:paraId="025A0232" w14:textId="77777777" w:rsidR="00864AAE" w:rsidRDefault="00864AAE">
      <w:pPr>
        <w:rPr>
          <w:rFonts w:hint="eastAsia"/>
        </w:rPr>
      </w:pPr>
    </w:p>
    <w:p w14:paraId="3C709289" w14:textId="77777777" w:rsidR="00864AAE" w:rsidRDefault="00864AAE">
      <w:pPr>
        <w:rPr>
          <w:rFonts w:hint="eastAsia"/>
        </w:rPr>
      </w:pPr>
      <w:r>
        <w:rPr>
          <w:rFonts w:hint="eastAsia"/>
        </w:rPr>
        <w:t>实践中的应用</w:t>
      </w:r>
    </w:p>
    <w:p w14:paraId="2F99E993" w14:textId="77777777" w:rsidR="00864AAE" w:rsidRDefault="00864AAE">
      <w:pPr>
        <w:rPr>
          <w:rFonts w:hint="eastAsia"/>
        </w:rPr>
      </w:pPr>
      <w:r>
        <w:rPr>
          <w:rFonts w:hint="eastAsia"/>
        </w:rPr>
        <w:t>在实际生活中，掌握生字及其拼音有着广泛的应用。无论是阅读书籍、写作文章还是进行口头交流，良好的拼音基础都能让人更加自信地运用汉语。当涉及到跨文化交流时，准确的发音尤其重要，因为它有助于建立清晰有效的沟通渠道。因此，认真对待每节课上的生字学习，并且经常复习，将使我们的语言能力得到长足的进步。</w:t>
      </w:r>
    </w:p>
    <w:p w14:paraId="7C5266B3" w14:textId="77777777" w:rsidR="00864AAE" w:rsidRDefault="00864AAE">
      <w:pPr>
        <w:rPr>
          <w:rFonts w:hint="eastAsia"/>
        </w:rPr>
      </w:pPr>
    </w:p>
    <w:p w14:paraId="6E60C049" w14:textId="77777777" w:rsidR="00864AAE" w:rsidRDefault="00864AAE">
      <w:pPr>
        <w:rPr>
          <w:rFonts w:hint="eastAsia"/>
        </w:rPr>
      </w:pPr>
      <w:r>
        <w:rPr>
          <w:rFonts w:hint="eastAsia"/>
        </w:rPr>
        <w:t>最后的总结</w:t>
      </w:r>
    </w:p>
    <w:p w14:paraId="5354E143" w14:textId="77777777" w:rsidR="00864AAE" w:rsidRDefault="00864AAE">
      <w:pPr>
        <w:rPr>
          <w:rFonts w:hint="eastAsia"/>
        </w:rPr>
      </w:pPr>
      <w:r>
        <w:rPr>
          <w:rFonts w:hint="eastAsia"/>
        </w:rPr>
        <w:t>学习七年级第11课的生字及它们的拼音不仅是学校教育的一部分，更是个人成长道路上不可或缺的一环。这不仅增强了我们对母语的理解和热爱，还促进了我们与其他人的交流互动。希望每一位同学都能珍惜这样的学习机会，积极投入到汉字世界里，享受探索汉语魅力的乐趣。</w:t>
      </w:r>
    </w:p>
    <w:p w14:paraId="5128FA6C" w14:textId="77777777" w:rsidR="00864AAE" w:rsidRDefault="00864AAE">
      <w:pPr>
        <w:rPr>
          <w:rFonts w:hint="eastAsia"/>
        </w:rPr>
      </w:pPr>
    </w:p>
    <w:p w14:paraId="452BA881" w14:textId="77777777" w:rsidR="00864AAE" w:rsidRDefault="00864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9B58B" w14:textId="2C1BE4F7" w:rsidR="0033013B" w:rsidRDefault="0033013B"/>
    <w:sectPr w:rsidR="00330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3B"/>
    <w:rsid w:val="002D0BB4"/>
    <w:rsid w:val="0033013B"/>
    <w:rsid w:val="0086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62439-A6A0-4163-947A-C63927FF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