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C568C" w14:textId="77777777" w:rsidR="00A83A30" w:rsidRDefault="00A83A30">
      <w:pPr>
        <w:rPr>
          <w:rFonts w:hint="eastAsia"/>
        </w:rPr>
      </w:pPr>
      <w:r>
        <w:rPr>
          <w:rFonts w:hint="eastAsia"/>
        </w:rPr>
        <w:t>七年级往事依依生字的拼音：回忆与学习交织的时光</w:t>
      </w:r>
    </w:p>
    <w:p w14:paraId="4EC27845" w14:textId="77777777" w:rsidR="00A83A30" w:rsidRDefault="00A83A30">
      <w:pPr>
        <w:rPr>
          <w:rFonts w:hint="eastAsia"/>
        </w:rPr>
      </w:pPr>
      <w:r>
        <w:rPr>
          <w:rFonts w:hint="eastAsia"/>
        </w:rPr>
        <w:t>当翻开七年级的语文课本，那一行行熟悉的生字连同它们的拼音映入眼帘时，往昔的学习生活仿佛一幅幅画面在眼前展开。那时候，每一个生字都是通往知识宝库的一把钥匙，而准确的拼音则是开启这扇门的密码。在这个过程中，我们不仅学到了汉字的读音和意义，更学会了如何运用这些词汇去表达内心的情感，描绘心中的世界。</w:t>
      </w:r>
    </w:p>
    <w:p w14:paraId="54A84217" w14:textId="77777777" w:rsidR="00A83A30" w:rsidRDefault="00A83A30">
      <w:pPr>
        <w:rPr>
          <w:rFonts w:hint="eastAsia"/>
        </w:rPr>
      </w:pPr>
    </w:p>
    <w:p w14:paraId="4C9061A4" w14:textId="77777777" w:rsidR="00A83A30" w:rsidRDefault="00A83A30">
      <w:pPr>
        <w:rPr>
          <w:rFonts w:hint="eastAsia"/>
        </w:rPr>
      </w:pPr>
      <w:r>
        <w:rPr>
          <w:rFonts w:hint="eastAsia"/>
        </w:rPr>
        <w:t>拼音的基础：声母、韵母与声调</w:t>
      </w:r>
    </w:p>
    <w:p w14:paraId="07BF21F7" w14:textId="77777777" w:rsidR="00A83A30" w:rsidRDefault="00A83A30">
      <w:pPr>
        <w:rPr>
          <w:rFonts w:hint="eastAsia"/>
        </w:rPr>
      </w:pPr>
      <w:r>
        <w:rPr>
          <w:rFonts w:hint="eastAsia"/>
        </w:rPr>
        <w:t>汉语拼音系统是根据汉字的发音规律制定的一种注音方法。它由声母（辅音）、韵母（元音）和声调三部分组成。对于初学者来说，掌握好这三者之间的搭配规则至关重要。例如，“依”字的拼音为“yī”，其中“y”是声母，“ī”是带有第一声声调的韵母。学习拼音的过程就像是解谜游戏，每个汉字都隐藏着自己的发音秘密，等待着我们去发现。</w:t>
      </w:r>
    </w:p>
    <w:p w14:paraId="2A2424CD" w14:textId="77777777" w:rsidR="00A83A30" w:rsidRDefault="00A83A30">
      <w:pPr>
        <w:rPr>
          <w:rFonts w:hint="eastAsia"/>
        </w:rPr>
      </w:pPr>
    </w:p>
    <w:p w14:paraId="116AC9CD" w14:textId="77777777" w:rsidR="00A83A30" w:rsidRDefault="00A83A30">
      <w:pPr>
        <w:rPr>
          <w:rFonts w:hint="eastAsia"/>
        </w:rPr>
      </w:pPr>
      <w:r>
        <w:rPr>
          <w:rFonts w:hint="eastAsia"/>
        </w:rPr>
        <w:t>课堂内外：拼音教学的方法与实践</w:t>
      </w:r>
    </w:p>
    <w:p w14:paraId="31354DBE" w14:textId="77777777" w:rsidR="00A83A30" w:rsidRDefault="00A83A30">
      <w:pPr>
        <w:rPr>
          <w:rFonts w:hint="eastAsia"/>
        </w:rPr>
      </w:pPr>
      <w:r>
        <w:rPr>
          <w:rFonts w:hint="eastAsia"/>
        </w:rPr>
        <w:t>在课堂上，老师们通过各种方式来帮助学生记忆生字的拼音。从简单的跟读练习到有趣的儿歌、故事，再到小组竞赛，每一种方法都旨在激发学生们的学习兴趣。课外时间里，同学们也会互相交流心得，分享记忆小技巧。记得有一次为了记住“往事”的“往”（wǎng），一位同学编了个顺口溜：“网中鱼儿游，往日快乐多。”这样的创意不仅让学习变得轻松有趣，也加深了对拼音的记忆。</w:t>
      </w:r>
    </w:p>
    <w:p w14:paraId="0A687676" w14:textId="77777777" w:rsidR="00A83A30" w:rsidRDefault="00A83A30">
      <w:pPr>
        <w:rPr>
          <w:rFonts w:hint="eastAsia"/>
        </w:rPr>
      </w:pPr>
    </w:p>
    <w:p w14:paraId="4E143328" w14:textId="77777777" w:rsidR="00A83A30" w:rsidRDefault="00A83A30">
      <w:pPr>
        <w:rPr>
          <w:rFonts w:hint="eastAsia"/>
        </w:rPr>
      </w:pPr>
      <w:r>
        <w:rPr>
          <w:rFonts w:hint="eastAsia"/>
        </w:rPr>
        <w:t>拼音与阅读：打开文学之门的金钥匙</w:t>
      </w:r>
    </w:p>
    <w:p w14:paraId="01475408" w14:textId="77777777" w:rsidR="00A83A30" w:rsidRDefault="00A83A30">
      <w:pPr>
        <w:rPr>
          <w:rFonts w:hint="eastAsia"/>
        </w:rPr>
      </w:pPr>
      <w:r>
        <w:rPr>
          <w:rFonts w:hint="eastAsia"/>
        </w:rPr>
        <w:t>随着对拼音理解的加深，学生们开始尝试独立阅读更加复杂的课文和书籍。正确地拼读每一个字成为了流利朗读的前提条件。在这个阶段，很多同学发现自己能够读懂更多样化的文章，包括诗歌、散文甚至是小说。拼音就像一座桥梁，连接起了文字的世界与我们的想象空间。每当遇到不认识的字词时，不再感到迷茫无助，因为只要掌握了正确的拼音，就能顺利地继续探索未知的知识海洋。</w:t>
      </w:r>
    </w:p>
    <w:p w14:paraId="57566BFF" w14:textId="77777777" w:rsidR="00A83A30" w:rsidRDefault="00A83A30">
      <w:pPr>
        <w:rPr>
          <w:rFonts w:hint="eastAsia"/>
        </w:rPr>
      </w:pPr>
    </w:p>
    <w:p w14:paraId="459E8033" w14:textId="77777777" w:rsidR="00A83A30" w:rsidRDefault="00A83A30">
      <w:pPr>
        <w:rPr>
          <w:rFonts w:hint="eastAsia"/>
        </w:rPr>
      </w:pPr>
      <w:r>
        <w:rPr>
          <w:rFonts w:hint="eastAsia"/>
        </w:rPr>
        <w:t>书写与拼音：同步发展的技能</w:t>
      </w:r>
    </w:p>
    <w:p w14:paraId="47BC7303" w14:textId="77777777" w:rsidR="00A83A30" w:rsidRDefault="00A83A30">
      <w:pPr>
        <w:rPr>
          <w:rFonts w:hint="eastAsia"/>
        </w:rPr>
      </w:pPr>
      <w:r>
        <w:rPr>
          <w:rFonts w:hint="eastAsia"/>
        </w:rPr>
        <w:t>除了口头上的认读，书写也是学习拼音不可或缺的一部分。老师会要求我们在练习本上认真地写下每个生字及其对应的拼音。这样做不仅有助于巩固记忆，还能培养良好的书写习惯。有时候，在默写测试中，准确无误地写出所有生字的拼音是一种小小的成就感。而当看到自己逐渐提高的成绩单时，那份喜悦更是无法言表。</w:t>
      </w:r>
    </w:p>
    <w:p w14:paraId="26F41C9D" w14:textId="77777777" w:rsidR="00A83A30" w:rsidRDefault="00A83A30">
      <w:pPr>
        <w:rPr>
          <w:rFonts w:hint="eastAsia"/>
        </w:rPr>
      </w:pPr>
    </w:p>
    <w:p w14:paraId="0B18D74F" w14:textId="77777777" w:rsidR="00A83A30" w:rsidRDefault="00A83A30">
      <w:pPr>
        <w:rPr>
          <w:rFonts w:hint="eastAsia"/>
        </w:rPr>
      </w:pPr>
      <w:r>
        <w:rPr>
          <w:rFonts w:hint="eastAsia"/>
        </w:rPr>
        <w:t>从拼音到汉字：语言学习的新起点</w:t>
      </w:r>
    </w:p>
    <w:p w14:paraId="7F87E5F2" w14:textId="77777777" w:rsidR="00A83A30" w:rsidRDefault="00A83A30">
      <w:pPr>
        <w:rPr>
          <w:rFonts w:hint="eastAsia"/>
        </w:rPr>
      </w:pPr>
      <w:r>
        <w:rPr>
          <w:rFonts w:hint="eastAsia"/>
        </w:rPr>
        <w:t>随着时间的推移，七年级的学生们逐渐从依赖拼音过渡到了直接识记汉字。这个转变标志着他们已经迈出了汉语学习的重要一步。虽然拼音不再像最初那样频繁使用，但它所留下的痕迹却深深地印刻在每一位学子的心中。那些曾经一起度过的日子，那些努力背诵生字拼音的夜晚，都成为了珍贵的回忆，见证着成长路上的点点滴滴。</w:t>
      </w:r>
    </w:p>
    <w:p w14:paraId="1E7F1E4E" w14:textId="77777777" w:rsidR="00A83A30" w:rsidRDefault="00A83A30">
      <w:pPr>
        <w:rPr>
          <w:rFonts w:hint="eastAsia"/>
        </w:rPr>
      </w:pPr>
    </w:p>
    <w:p w14:paraId="3E94A366" w14:textId="77777777" w:rsidR="00A83A30" w:rsidRDefault="00A83A30">
      <w:pPr>
        <w:rPr>
          <w:rFonts w:hint="eastAsia"/>
        </w:rPr>
      </w:pPr>
      <w:r>
        <w:rPr>
          <w:rFonts w:hint="eastAsia"/>
        </w:rPr>
        <w:t>最后的总结：拼音背后的成长故事</w:t>
      </w:r>
    </w:p>
    <w:p w14:paraId="1D3C5AD7" w14:textId="77777777" w:rsidR="00A83A30" w:rsidRDefault="00A83A30">
      <w:pPr>
        <w:rPr>
          <w:rFonts w:hint="eastAsia"/>
        </w:rPr>
      </w:pPr>
      <w:r>
        <w:rPr>
          <w:rFonts w:hint="eastAsia"/>
        </w:rPr>
        <w:t>回顾七年级的拼音学习经历，那是一段充满挑战与乐趣的旅程。每一个生字的拼音不仅是简单的声音符号，更是承载着青春记忆的文化遗产。通过这段特殊的教育过程，我们不仅学到了如何正确地读写汉字，更重要的是学会了坚持与创新的精神。无论未来走向何方，这份宝贵的经历都将伴随着我们，成为人生中最难忘的部分之一。</w:t>
      </w:r>
    </w:p>
    <w:p w14:paraId="50CEB069" w14:textId="77777777" w:rsidR="00A83A30" w:rsidRDefault="00A83A30">
      <w:pPr>
        <w:rPr>
          <w:rFonts w:hint="eastAsia"/>
        </w:rPr>
      </w:pPr>
    </w:p>
    <w:p w14:paraId="0B72572A" w14:textId="77777777" w:rsidR="00A83A30" w:rsidRDefault="00A83A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FA9EC0" w14:textId="24527C2C" w:rsidR="009B5208" w:rsidRDefault="009B5208"/>
    <w:sectPr w:rsidR="009B5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08"/>
    <w:rsid w:val="002D0BB4"/>
    <w:rsid w:val="009B5208"/>
    <w:rsid w:val="00A8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7D6E6-4349-4479-996A-99B86E9B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2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2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2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2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2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2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2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2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2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2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2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2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2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2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2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2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2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