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C568" w14:textId="77777777" w:rsidR="00B85D0E" w:rsidRDefault="00B85D0E">
      <w:pPr>
        <w:rPr>
          <w:rFonts w:hint="eastAsia"/>
        </w:rPr>
      </w:pPr>
      <w:r>
        <w:rPr>
          <w:rFonts w:hint="eastAsia"/>
        </w:rPr>
        <w:t>七年级上册课后词语的拼音：学习汉语拼音的重要性</w:t>
      </w:r>
    </w:p>
    <w:p w14:paraId="56F28751" w14:textId="77777777" w:rsidR="00B85D0E" w:rsidRDefault="00B85D0E">
      <w:pPr>
        <w:rPr>
          <w:rFonts w:hint="eastAsia"/>
        </w:rPr>
      </w:pPr>
      <w:r>
        <w:rPr>
          <w:rFonts w:hint="eastAsia"/>
        </w:rPr>
        <w:t>汉语拼音是学习中文的一个重要工具，尤其对于初学者来说，它就像是打开语言大门的一把钥匙。在七年级上册的语文课本中，课后词语的拼音练习是学生们巩固词汇、提升发音准确性的重要环节。通过反复朗读和书写这些拼音，学生不仅能加深对汉字的记忆，还能逐渐掌握每个字的正确读音。汉语拼音的学习有助于学生建立良好的语感，为今后的语言交流打下坚实的基础。</w:t>
      </w:r>
    </w:p>
    <w:p w14:paraId="34936195" w14:textId="77777777" w:rsidR="00B85D0E" w:rsidRDefault="00B85D0E">
      <w:pPr>
        <w:rPr>
          <w:rFonts w:hint="eastAsia"/>
        </w:rPr>
      </w:pPr>
    </w:p>
    <w:p w14:paraId="2329D2B8" w14:textId="77777777" w:rsidR="00B85D0E" w:rsidRDefault="00B85D0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E702165" w14:textId="77777777" w:rsidR="00B85D0E" w:rsidRDefault="00B85D0E">
      <w:pPr>
        <w:rPr>
          <w:rFonts w:hint="eastAsia"/>
        </w:rPr>
      </w:pPr>
      <w:r>
        <w:rPr>
          <w:rFonts w:hint="eastAsia"/>
        </w:rPr>
        <w:t>拼音是汉字的语音表示方法，它由声母、韵母和声调组成。每当我们看到一个汉字时，如果能够迅速准确地拼出它的拼音，那么我们就能够流利地读出这个字，并理解其含义。七年级上册课本中的课后词语涵盖了日常生活中的常见词汇，从家庭成员到自然现象，从学习用品到社交活动，无所不包。通过对这些词语拼音的学习，学生们可以更好地理解文字背后的文化内涵，提高阅读理解和写作能力。</w:t>
      </w:r>
    </w:p>
    <w:p w14:paraId="51586171" w14:textId="77777777" w:rsidR="00B85D0E" w:rsidRDefault="00B85D0E">
      <w:pPr>
        <w:rPr>
          <w:rFonts w:hint="eastAsia"/>
        </w:rPr>
      </w:pPr>
    </w:p>
    <w:p w14:paraId="5EF3BF04" w14:textId="77777777" w:rsidR="00B85D0E" w:rsidRDefault="00B85D0E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3865132B" w14:textId="77777777" w:rsidR="00B85D0E" w:rsidRDefault="00B85D0E">
      <w:pPr>
        <w:rPr>
          <w:rFonts w:hint="eastAsia"/>
        </w:rPr>
      </w:pPr>
      <w:r>
        <w:rPr>
          <w:rFonts w:hint="eastAsia"/>
        </w:rPr>
        <w:t>要有效学习拼音，首先需要了解基本的拼音规则，比如声母和韵母的组合方式，以及四个声调的变化。在七年级上册的课程里，教师通常会结合实际例子进行讲解，帮助学生掌握发音技巧。利用多媒体资源如音频、视频等也是提高拼音水平的好方法。例如，听录音模仿标准发音，观看教学动画了解发音部位，都可以让学生更加直观地感受到拼音的魅力。多读多练是必不可少的，通过不断地实践，学生可以逐渐培养出正确的发音习惯。</w:t>
      </w:r>
    </w:p>
    <w:p w14:paraId="5EAECCAE" w14:textId="77777777" w:rsidR="00B85D0E" w:rsidRDefault="00B85D0E">
      <w:pPr>
        <w:rPr>
          <w:rFonts w:hint="eastAsia"/>
        </w:rPr>
      </w:pPr>
    </w:p>
    <w:p w14:paraId="593AB260" w14:textId="77777777" w:rsidR="00B85D0E" w:rsidRDefault="00B85D0E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1E14ACFF" w14:textId="77777777" w:rsidR="00B85D0E" w:rsidRDefault="00B85D0E">
      <w:pPr>
        <w:rPr>
          <w:rFonts w:hint="eastAsia"/>
        </w:rPr>
      </w:pPr>
      <w:r>
        <w:rPr>
          <w:rFonts w:hint="eastAsia"/>
        </w:rPr>
        <w:t>除了在课堂上的学习外，拼音在我们的日常生活中也扮演着不可或缺的角色。当我们在图书馆查找书籍时，拼音可以帮助我们快速定位所需资料；当我们使用电子设备输入中文时，拼音输入法更是大大提高了效率。而且，随着全球化进程的加快，越来越多的外国人开始学习汉语，而拼音作为入门的第一步，无疑为他们提供了一个便捷的途径。因此，无论是在国内还是国外，掌握好拼音都是十分必要的。</w:t>
      </w:r>
    </w:p>
    <w:p w14:paraId="40B41602" w14:textId="77777777" w:rsidR="00B85D0E" w:rsidRDefault="00B85D0E">
      <w:pPr>
        <w:rPr>
          <w:rFonts w:hint="eastAsia"/>
        </w:rPr>
      </w:pPr>
    </w:p>
    <w:p w14:paraId="0F1F359E" w14:textId="77777777" w:rsidR="00B85D0E" w:rsidRDefault="00B85D0E">
      <w:pPr>
        <w:rPr>
          <w:rFonts w:hint="eastAsia"/>
        </w:rPr>
      </w:pPr>
      <w:r>
        <w:rPr>
          <w:rFonts w:hint="eastAsia"/>
        </w:rPr>
        <w:t>最后的总结</w:t>
      </w:r>
    </w:p>
    <w:p w14:paraId="52B13B43" w14:textId="77777777" w:rsidR="00B85D0E" w:rsidRDefault="00B85D0E">
      <w:pPr>
        <w:rPr>
          <w:rFonts w:hint="eastAsia"/>
        </w:rPr>
      </w:pPr>
      <w:r>
        <w:rPr>
          <w:rFonts w:hint="eastAsia"/>
        </w:rPr>
        <w:t>七年级上册课后词语的拼音不仅是语文学习的一部分，更是一个连接汉字与声音的桥梁。通过认真学习拼音，学生们不仅能够提高自身的语言素养，还能够在实际生活中享受到更多的便利。希望每位同学都能够重视拼音的学习，把它当作开启智慧之门的金钥匙，用它来探索丰富多彩的中文世界。</w:t>
      </w:r>
    </w:p>
    <w:p w14:paraId="2306FC7B" w14:textId="77777777" w:rsidR="00B85D0E" w:rsidRDefault="00B85D0E">
      <w:pPr>
        <w:rPr>
          <w:rFonts w:hint="eastAsia"/>
        </w:rPr>
      </w:pPr>
    </w:p>
    <w:p w14:paraId="4254DCCA" w14:textId="77777777" w:rsidR="00B85D0E" w:rsidRDefault="00B85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D732F" w14:textId="5E10B74D" w:rsidR="000E10D1" w:rsidRDefault="000E10D1"/>
    <w:sectPr w:rsidR="000E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D1"/>
    <w:rsid w:val="000E10D1"/>
    <w:rsid w:val="002D0BB4"/>
    <w:rsid w:val="00B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9AD89-87D3-4DAF-9FA9-7902EDCB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