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D0D8" w14:textId="77777777" w:rsidR="00B83C11" w:rsidRDefault="00B83C11">
      <w:pPr>
        <w:rPr>
          <w:rFonts w:hint="eastAsia"/>
        </w:rPr>
      </w:pPr>
      <w:r>
        <w:rPr>
          <w:rFonts w:hint="eastAsia"/>
        </w:rPr>
        <w:t>七年级上册语文第一单元生字的拼音</w:t>
      </w:r>
    </w:p>
    <w:p w14:paraId="1258E69E" w14:textId="77777777" w:rsidR="00B83C11" w:rsidRDefault="00B83C11">
      <w:pPr>
        <w:rPr>
          <w:rFonts w:hint="eastAsia"/>
        </w:rPr>
      </w:pPr>
      <w:r>
        <w:rPr>
          <w:rFonts w:hint="eastAsia"/>
        </w:rPr>
        <w:t>踏入初中的大门，学生们迎来了新的学习旅程。七年级上册的语文课本是这个旅程的第一站，其中第一单元的内容尤为关键，它为学生们的语文学习奠定了坚实的基础。本单元的生字不仅数量适中，而且涵盖了丰富的汉语拼音知识，有助于提升学生的认读能力和语言素养。</w:t>
      </w:r>
    </w:p>
    <w:p w14:paraId="03EBFA45" w14:textId="77777777" w:rsidR="00B83C11" w:rsidRDefault="00B83C11">
      <w:pPr>
        <w:rPr>
          <w:rFonts w:hint="eastAsia"/>
        </w:rPr>
      </w:pPr>
    </w:p>
    <w:p w14:paraId="3242763C" w14:textId="77777777" w:rsidR="00B83C11" w:rsidRDefault="00B83C11">
      <w:pPr>
        <w:rPr>
          <w:rFonts w:hint="eastAsia"/>
        </w:rPr>
      </w:pPr>
      <w:r>
        <w:rPr>
          <w:rFonts w:hint="eastAsia"/>
        </w:rPr>
        <w:t>拼音的基本构成与重要性</w:t>
      </w:r>
    </w:p>
    <w:p w14:paraId="130600E2" w14:textId="77777777" w:rsidR="00B83C11" w:rsidRDefault="00B83C11">
      <w:pPr>
        <w:rPr>
          <w:rFonts w:hint="eastAsia"/>
        </w:rPr>
      </w:pPr>
      <w:r>
        <w:rPr>
          <w:rFonts w:hint="eastAsia"/>
        </w:rPr>
        <w:t>汉语拼音是汉字的音译工具，它由声母、韵母和声调三个部分组成。在七年级上册语文课本的第一单元里，学生们将遇到许多新学的生字，这些字的拼音是学习的重点之一。正确掌握每个生字的拼音，对于提高阅读能力、增强口语表达、准确书写汉字都有着不可替代的作用。例如，“爱”字的拼音是ài，它的声母是a，韵母是i，声调是第四声。</w:t>
      </w:r>
    </w:p>
    <w:p w14:paraId="45DEA32F" w14:textId="77777777" w:rsidR="00B83C11" w:rsidRDefault="00B83C11">
      <w:pPr>
        <w:rPr>
          <w:rFonts w:hint="eastAsia"/>
        </w:rPr>
      </w:pPr>
    </w:p>
    <w:p w14:paraId="3ACBA42D" w14:textId="77777777" w:rsidR="00B83C11" w:rsidRDefault="00B83C11">
      <w:pPr>
        <w:rPr>
          <w:rFonts w:hint="eastAsia"/>
        </w:rPr>
      </w:pPr>
      <w:r>
        <w:rPr>
          <w:rFonts w:hint="eastAsia"/>
        </w:rPr>
        <w:t>声母的学习</w:t>
      </w:r>
    </w:p>
    <w:p w14:paraId="33FCCA2D" w14:textId="77777777" w:rsidR="00B83C11" w:rsidRDefault="00B83C11">
      <w:pPr>
        <w:rPr>
          <w:rFonts w:hint="eastAsia"/>
        </w:rPr>
      </w:pPr>
      <w:r>
        <w:rPr>
          <w:rFonts w:hint="eastAsia"/>
        </w:rPr>
        <w:t>声母是拼音的开头部分，通常是一个辅音字母或两个辅音字母的组合。七年级上册语文课本第一单元中的生字包含了多种不同的声母，如b（波）、p（坡）、m（摸）等。通过反复练习这些声母的发音，学生们能够更加敏锐地区分相似的声音，并且可以更自信地进行朗读和对话。了解不同声母的特点也有助于记忆相关词汇。</w:t>
      </w:r>
    </w:p>
    <w:p w14:paraId="00FD4505" w14:textId="77777777" w:rsidR="00B83C11" w:rsidRDefault="00B83C11">
      <w:pPr>
        <w:rPr>
          <w:rFonts w:hint="eastAsia"/>
        </w:rPr>
      </w:pPr>
    </w:p>
    <w:p w14:paraId="2D01159A" w14:textId="77777777" w:rsidR="00B83C11" w:rsidRDefault="00B83C11">
      <w:pPr>
        <w:rPr>
          <w:rFonts w:hint="eastAsia"/>
        </w:rPr>
      </w:pPr>
      <w:r>
        <w:rPr>
          <w:rFonts w:hint="eastAsia"/>
        </w:rPr>
        <w:t>韵母的多样性</w:t>
      </w:r>
    </w:p>
    <w:p w14:paraId="4FA6A227" w14:textId="77777777" w:rsidR="00B83C11" w:rsidRDefault="00B83C11">
      <w:pPr>
        <w:rPr>
          <w:rFonts w:hint="eastAsia"/>
        </w:rPr>
      </w:pPr>
      <w:r>
        <w:rPr>
          <w:rFonts w:hint="eastAsia"/>
        </w:rPr>
        <w:t>韵母位于拼音的中间部分，它可以是单个元音字母，也可以是由元音字母组成的组合。在这一单元中，学生们会接触到各种各样的韵母，包括单韵母如a、o、e，以及复韵母如ai、ei、ui。学习韵母不仅是对发音规则的理解，也是对汉字内部结构的一种认识。韵母的不同组合造就了汉语丰富多样的声音变化，使语言充满活力。</w:t>
      </w:r>
    </w:p>
    <w:p w14:paraId="23A356A9" w14:textId="77777777" w:rsidR="00B83C11" w:rsidRDefault="00B83C11">
      <w:pPr>
        <w:rPr>
          <w:rFonts w:hint="eastAsia"/>
        </w:rPr>
      </w:pPr>
    </w:p>
    <w:p w14:paraId="59F2216C" w14:textId="77777777" w:rsidR="00B83C11" w:rsidRDefault="00B83C11">
      <w:pPr>
        <w:rPr>
          <w:rFonts w:hint="eastAsia"/>
        </w:rPr>
      </w:pPr>
      <w:r>
        <w:rPr>
          <w:rFonts w:hint="eastAsia"/>
        </w:rPr>
        <w:t>声调的变化</w:t>
      </w:r>
    </w:p>
    <w:p w14:paraId="3E05874C" w14:textId="77777777" w:rsidR="00B83C11" w:rsidRDefault="00B83C11">
      <w:pPr>
        <w:rPr>
          <w:rFonts w:hint="eastAsia"/>
        </w:rPr>
      </w:pPr>
      <w:r>
        <w:rPr>
          <w:rFonts w:hint="eastAsia"/>
        </w:rPr>
        <w:t>汉语普通话中有四个基本声调：阴平、阳平、上声和去声，加上轻声，构成了完整的声调系统。在七年级上册语文课本的第一单元里，每个生字都有其对应的声调标记，这决定了该字的发音高低升降。正确的声调使用可以使交流更加清晰明了，避免歧义。比如“妈”mā、“麻”má、“马”mǎ、“骂”mà，虽然它们的声母和韵母相同，但因为声调不同，意义也就完全不同。</w:t>
      </w:r>
    </w:p>
    <w:p w14:paraId="0D7A8441" w14:textId="77777777" w:rsidR="00B83C11" w:rsidRDefault="00B83C11">
      <w:pPr>
        <w:rPr>
          <w:rFonts w:hint="eastAsia"/>
        </w:rPr>
      </w:pPr>
    </w:p>
    <w:p w14:paraId="49EE08AF" w14:textId="77777777" w:rsidR="00B83C11" w:rsidRDefault="00B83C11">
      <w:pPr>
        <w:rPr>
          <w:rFonts w:hint="eastAsia"/>
        </w:rPr>
      </w:pPr>
      <w:r>
        <w:rPr>
          <w:rFonts w:hint="eastAsia"/>
        </w:rPr>
        <w:t>实践中的应用</w:t>
      </w:r>
    </w:p>
    <w:p w14:paraId="06BE8E3C" w14:textId="77777777" w:rsidR="00B83C11" w:rsidRDefault="00B83C11">
      <w:pPr>
        <w:rPr>
          <w:rFonts w:hint="eastAsia"/>
        </w:rPr>
      </w:pPr>
      <w:r>
        <w:rPr>
          <w:rFonts w:hint="eastAsia"/>
        </w:rPr>
        <w:t>为了更好地掌握第一单元生字的拼音，教师们往往会设计一些互动活动，比如拼音接龙、猜谜语、角色扮演等，让学生在实践中巩固所学。鼓励学生在日常生活中多多观察、聆听周围人的讲话方式，尝试模仿正确的发音。随着不断练习，学生们将逐渐建立起对汉语拼音系统的直观感受，从而在未来的语文学习道路上走得更加稳健。</w:t>
      </w:r>
    </w:p>
    <w:p w14:paraId="1450B586" w14:textId="77777777" w:rsidR="00B83C11" w:rsidRDefault="00B83C11">
      <w:pPr>
        <w:rPr>
          <w:rFonts w:hint="eastAsia"/>
        </w:rPr>
      </w:pPr>
    </w:p>
    <w:p w14:paraId="664BE4FB" w14:textId="77777777" w:rsidR="00B83C11" w:rsidRDefault="00B83C11">
      <w:pPr>
        <w:rPr>
          <w:rFonts w:hint="eastAsia"/>
        </w:rPr>
      </w:pPr>
      <w:r>
        <w:rPr>
          <w:rFonts w:hint="eastAsia"/>
        </w:rPr>
        <w:t>最后的总结</w:t>
      </w:r>
    </w:p>
    <w:p w14:paraId="409CBD56" w14:textId="77777777" w:rsidR="00B83C11" w:rsidRDefault="00B83C11">
      <w:pPr>
        <w:rPr>
          <w:rFonts w:hint="eastAsia"/>
        </w:rPr>
      </w:pPr>
      <w:r>
        <w:rPr>
          <w:rFonts w:hint="eastAsia"/>
        </w:rPr>
        <w:t>通过对七年级上册语文第一单元生字拼音的学习，学生们不仅可以加深对汉字的认识，还能提高自己的听说读写综合能力。每一个生字的拼音都是开启汉语宝藏的一把钥匙，而掌握这些拼音，则是通向汉语世界深处的重要一步。希望每位同学都能珍惜这样的学习机会，用心体会每一个生字背后的拼音之美。</w:t>
      </w:r>
    </w:p>
    <w:p w14:paraId="3C083A2E" w14:textId="77777777" w:rsidR="00B83C11" w:rsidRDefault="00B83C11">
      <w:pPr>
        <w:rPr>
          <w:rFonts w:hint="eastAsia"/>
        </w:rPr>
      </w:pPr>
    </w:p>
    <w:p w14:paraId="59599372" w14:textId="77777777" w:rsidR="00B83C11" w:rsidRDefault="00B83C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A5C66" w14:textId="77777777" w:rsidR="00B83C11" w:rsidRDefault="00B83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35ED3" w14:textId="5C7A7293" w:rsidR="00CA24C7" w:rsidRDefault="00CA24C7"/>
    <w:sectPr w:rsidR="00CA2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C7"/>
    <w:rsid w:val="002D0BB4"/>
    <w:rsid w:val="00B83C11"/>
    <w:rsid w:val="00CA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52568-CE3E-459B-9B70-8055B63C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