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E604" w14:textId="77777777" w:rsidR="002147FD" w:rsidRDefault="002147FD">
      <w:pPr>
        <w:rPr>
          <w:rFonts w:hint="eastAsia"/>
        </w:rPr>
      </w:pPr>
      <w:r>
        <w:rPr>
          <w:rFonts w:hint="eastAsia"/>
        </w:rPr>
        <w:t>七年级上册语文第9课的生字的拼音</w:t>
      </w:r>
    </w:p>
    <w:p w14:paraId="122D046C" w14:textId="77777777" w:rsidR="002147FD" w:rsidRDefault="002147FD">
      <w:pPr>
        <w:rPr>
          <w:rFonts w:hint="eastAsia"/>
        </w:rPr>
      </w:pPr>
      <w:r>
        <w:rPr>
          <w:rFonts w:hint="eastAsia"/>
        </w:rPr>
        <w:t>在七年级上册的语文课本中，每一课都是学生们踏入更深层次中文学习的一个重要步骤。第九课也不例外，它不仅为学生提供了丰富的文学内容，还特别注重了汉字的学习和理解。本篇文章将聚焦于九年级上册语文教材第9课中出现的生字及其拼音，帮助同学们更好地掌握这些新词汇，从而提升自己的阅读和写作能力。</w:t>
      </w:r>
    </w:p>
    <w:p w14:paraId="3D362201" w14:textId="77777777" w:rsidR="002147FD" w:rsidRDefault="002147FD">
      <w:pPr>
        <w:rPr>
          <w:rFonts w:hint="eastAsia"/>
        </w:rPr>
      </w:pPr>
    </w:p>
    <w:p w14:paraId="3ED60C2E" w14:textId="77777777" w:rsidR="002147FD" w:rsidRDefault="002147FD">
      <w:pPr>
        <w:rPr>
          <w:rFonts w:hint="eastAsia"/>
        </w:rPr>
      </w:pPr>
      <w:r>
        <w:rPr>
          <w:rFonts w:hint="eastAsia"/>
        </w:rPr>
        <w:t>课程背景介绍</w:t>
      </w:r>
    </w:p>
    <w:p w14:paraId="0BBB37A8" w14:textId="77777777" w:rsidR="002147FD" w:rsidRDefault="002147FD">
      <w:pPr>
        <w:rPr>
          <w:rFonts w:hint="eastAsia"/>
        </w:rPr>
      </w:pPr>
      <w:r>
        <w:rPr>
          <w:rFonts w:hint="eastAsia"/>
        </w:rPr>
        <w:t>我们要了解的是，七年级是中学教育的起始阶段，这个时期的语文教学旨在巩固小学的基础知识，并逐步引入更加复杂的文章结构和语法概念。因此，在这一阶段，对于生字的学习尤为重要。通过学习新的汉字和它们的正确发音（即拼音），学生能够扩大词汇量，提高语言表达的准确性和多样性。</w:t>
      </w:r>
    </w:p>
    <w:p w14:paraId="0BA533F5" w14:textId="77777777" w:rsidR="002147FD" w:rsidRDefault="002147FD">
      <w:pPr>
        <w:rPr>
          <w:rFonts w:hint="eastAsia"/>
        </w:rPr>
      </w:pPr>
    </w:p>
    <w:p w14:paraId="79FCCF6C" w14:textId="77777777" w:rsidR="002147FD" w:rsidRDefault="002147FD">
      <w:pPr>
        <w:rPr>
          <w:rFonts w:hint="eastAsia"/>
        </w:rPr>
      </w:pPr>
      <w:r>
        <w:rPr>
          <w:rFonts w:hint="eastAsia"/>
        </w:rPr>
        <w:t>生字及拼音的重要性</w:t>
      </w:r>
    </w:p>
    <w:p w14:paraId="255407D6" w14:textId="77777777" w:rsidR="002147FD" w:rsidRDefault="002147FD">
      <w:pPr>
        <w:rPr>
          <w:rFonts w:hint="eastAsia"/>
        </w:rPr>
      </w:pPr>
      <w:r>
        <w:rPr>
          <w:rFonts w:hint="eastAsia"/>
        </w:rPr>
        <w:t>汉字是汉语的基本单位，而拼音则是汉字的音标表示法，用拉丁字母来标记汉字读音的一种工具。对于初学者来说，拼音就像是打开汉字大门的一把钥匙。掌握好每个生字的拼音，可以极大地帮助学生记住这些字词，同时也有助于他们的口语交流。例如，“爱”字的拼音是“ài”，当学生们熟悉了这样的组合后，就可以轻松地将书面语转化为口头表达。</w:t>
      </w:r>
    </w:p>
    <w:p w14:paraId="325EF323" w14:textId="77777777" w:rsidR="002147FD" w:rsidRDefault="002147FD">
      <w:pPr>
        <w:rPr>
          <w:rFonts w:hint="eastAsia"/>
        </w:rPr>
      </w:pPr>
    </w:p>
    <w:p w14:paraId="0F394A4D" w14:textId="77777777" w:rsidR="002147FD" w:rsidRDefault="002147FD">
      <w:pPr>
        <w:rPr>
          <w:rFonts w:hint="eastAsia"/>
        </w:rPr>
      </w:pPr>
      <w:r>
        <w:rPr>
          <w:rFonts w:hint="eastAsia"/>
        </w:rPr>
        <w:t>具体生字与拼音示例</w:t>
      </w:r>
    </w:p>
    <w:p w14:paraId="55F7C80C" w14:textId="77777777" w:rsidR="002147FD" w:rsidRDefault="002147FD">
      <w:pPr>
        <w:rPr>
          <w:rFonts w:hint="eastAsia"/>
        </w:rPr>
      </w:pPr>
      <w:r>
        <w:rPr>
          <w:rFonts w:hint="eastAsia"/>
        </w:rPr>
        <w:t>现在让我们来看一看七年级上册语文第9课的一些代表性生字以及它们的拼音。请注意，这里提供的只是一部分例子，完整的内容还需要同学们自己去课本里查找并认真学习。</w:t>
      </w:r>
    </w:p>
    <w:p w14:paraId="417E4BDE" w14:textId="77777777" w:rsidR="002147FD" w:rsidRDefault="002147FD">
      <w:pPr>
        <w:rPr>
          <w:rFonts w:hint="eastAsia"/>
        </w:rPr>
      </w:pPr>
    </w:p>
    <w:p w14:paraId="71919971" w14:textId="77777777" w:rsidR="002147FD" w:rsidRDefault="002147FD">
      <w:pPr>
        <w:rPr>
          <w:rFonts w:hint="eastAsia"/>
        </w:rPr>
      </w:pPr>
      <w:r>
        <w:rPr>
          <w:rFonts w:hint="eastAsia"/>
        </w:rPr>
        <w:t>1.静(jìng)：安静、平静的意思。这个字经常出现在描写环境或心情的句子中。</w:t>
      </w:r>
    </w:p>
    <w:p w14:paraId="357491D8" w14:textId="77777777" w:rsidR="002147FD" w:rsidRDefault="002147FD">
      <w:pPr>
        <w:rPr>
          <w:rFonts w:hint="eastAsia"/>
        </w:rPr>
      </w:pPr>
    </w:p>
    <w:p w14:paraId="6893CBEB" w14:textId="77777777" w:rsidR="002147FD" w:rsidRDefault="002147FD">
      <w:pPr>
        <w:rPr>
          <w:rFonts w:hint="eastAsia"/>
        </w:rPr>
      </w:pPr>
      <w:r>
        <w:rPr>
          <w:rFonts w:hint="eastAsia"/>
        </w:rPr>
        <w:t>2.思(sī)：思考、思念之意。它是一个非常常用且多义的汉字。</w:t>
      </w:r>
    </w:p>
    <w:p w14:paraId="50AC033B" w14:textId="77777777" w:rsidR="002147FD" w:rsidRDefault="002147FD">
      <w:pPr>
        <w:rPr>
          <w:rFonts w:hint="eastAsia"/>
        </w:rPr>
      </w:pPr>
    </w:p>
    <w:p w14:paraId="3D027169" w14:textId="77777777" w:rsidR="002147FD" w:rsidRDefault="002147FD">
      <w:pPr>
        <w:rPr>
          <w:rFonts w:hint="eastAsia"/>
        </w:rPr>
      </w:pPr>
      <w:r>
        <w:rPr>
          <w:rFonts w:hint="eastAsia"/>
        </w:rPr>
        <w:t>3.念(niàn)：想念、怀念。此字常用于表达对某人或某事的情感联系。</w:t>
      </w:r>
    </w:p>
    <w:p w14:paraId="37915DA2" w14:textId="77777777" w:rsidR="002147FD" w:rsidRDefault="002147FD">
      <w:pPr>
        <w:rPr>
          <w:rFonts w:hint="eastAsia"/>
        </w:rPr>
      </w:pPr>
    </w:p>
    <w:p w14:paraId="4C9CE619" w14:textId="77777777" w:rsidR="002147FD" w:rsidRDefault="002147FD">
      <w:pPr>
        <w:rPr>
          <w:rFonts w:hint="eastAsia"/>
        </w:rPr>
      </w:pPr>
      <w:r>
        <w:rPr>
          <w:rFonts w:hint="eastAsia"/>
        </w:rPr>
        <w:t>4.忘(wàng)：忘记。与“念”相反，指的是不再记得的事情。</w:t>
      </w:r>
    </w:p>
    <w:p w14:paraId="7EA07393" w14:textId="77777777" w:rsidR="002147FD" w:rsidRDefault="002147FD">
      <w:pPr>
        <w:rPr>
          <w:rFonts w:hint="eastAsia"/>
        </w:rPr>
      </w:pPr>
    </w:p>
    <w:p w14:paraId="56C62DB2" w14:textId="77777777" w:rsidR="002147FD" w:rsidRDefault="002147FD">
      <w:pPr>
        <w:rPr>
          <w:rFonts w:hint="eastAsia"/>
        </w:rPr>
      </w:pPr>
      <w:r>
        <w:rPr>
          <w:rFonts w:hint="eastAsia"/>
        </w:rPr>
        <w:t>5.愁(chóu)：忧愁、烦恼。这个词反映了人们面对困难时的情绪状态。</w:t>
      </w:r>
    </w:p>
    <w:p w14:paraId="59467423" w14:textId="77777777" w:rsidR="002147FD" w:rsidRDefault="002147FD">
      <w:pPr>
        <w:rPr>
          <w:rFonts w:hint="eastAsia"/>
        </w:rPr>
      </w:pPr>
    </w:p>
    <w:p w14:paraId="3055B1E8" w14:textId="77777777" w:rsidR="002147FD" w:rsidRDefault="002147FD">
      <w:pPr>
        <w:rPr>
          <w:rFonts w:hint="eastAsia"/>
        </w:rPr>
      </w:pPr>
      <w:r>
        <w:rPr>
          <w:rFonts w:hint="eastAsia"/>
        </w:rPr>
        <w:t>6.悲(bēi)：悲伤、悲哀。它描述了一种深切的哀伤之情。</w:t>
      </w:r>
    </w:p>
    <w:p w14:paraId="5308F2F5" w14:textId="77777777" w:rsidR="002147FD" w:rsidRDefault="002147FD">
      <w:pPr>
        <w:rPr>
          <w:rFonts w:hint="eastAsia"/>
        </w:rPr>
      </w:pPr>
    </w:p>
    <w:p w14:paraId="35383FDF" w14:textId="77777777" w:rsidR="002147FD" w:rsidRDefault="002147FD">
      <w:pPr>
        <w:rPr>
          <w:rFonts w:hint="eastAsia"/>
        </w:rPr>
      </w:pPr>
      <w:r>
        <w:rPr>
          <w:rFonts w:hint="eastAsia"/>
        </w:rPr>
        <w:t>7.喜(xǐ)：欢喜、高兴。这与“悲”形成对比，表达了正面的情感体验。</w:t>
      </w:r>
    </w:p>
    <w:p w14:paraId="2700678E" w14:textId="77777777" w:rsidR="002147FD" w:rsidRDefault="002147FD">
      <w:pPr>
        <w:rPr>
          <w:rFonts w:hint="eastAsia"/>
        </w:rPr>
      </w:pPr>
    </w:p>
    <w:p w14:paraId="47C8912E" w14:textId="77777777" w:rsidR="002147FD" w:rsidRDefault="002147FD">
      <w:pPr>
        <w:rPr>
          <w:rFonts w:hint="eastAsia"/>
        </w:rPr>
      </w:pPr>
      <w:r>
        <w:rPr>
          <w:rFonts w:hint="eastAsia"/>
        </w:rPr>
        <w:t>8.怒(nù)：愤怒。当有人感到不满或者受到伤害时可能会表现出这种情绪。</w:t>
      </w:r>
    </w:p>
    <w:p w14:paraId="7EBDE9BE" w14:textId="77777777" w:rsidR="002147FD" w:rsidRDefault="002147FD">
      <w:pPr>
        <w:rPr>
          <w:rFonts w:hint="eastAsia"/>
        </w:rPr>
      </w:pPr>
    </w:p>
    <w:p w14:paraId="31851A13" w14:textId="77777777" w:rsidR="002147FD" w:rsidRDefault="002147FD">
      <w:pPr>
        <w:rPr>
          <w:rFonts w:hint="eastAsia"/>
        </w:rPr>
      </w:pPr>
      <w:r>
        <w:rPr>
          <w:rFonts w:hint="eastAsia"/>
        </w:rPr>
        <w:t>9.惊(jīng)：惊讶、惊奇。它用来形容突然发生的事情引起的心理反应。</w:t>
      </w:r>
    </w:p>
    <w:p w14:paraId="4F8C43BD" w14:textId="77777777" w:rsidR="002147FD" w:rsidRDefault="002147FD">
      <w:pPr>
        <w:rPr>
          <w:rFonts w:hint="eastAsia"/>
        </w:rPr>
      </w:pPr>
    </w:p>
    <w:p w14:paraId="163A2B68" w14:textId="77777777" w:rsidR="002147FD" w:rsidRDefault="002147FD">
      <w:pPr>
        <w:rPr>
          <w:rFonts w:hint="eastAsia"/>
        </w:rPr>
      </w:pPr>
      <w:r>
        <w:rPr>
          <w:rFonts w:hint="eastAsia"/>
        </w:rPr>
        <w:t>10.怕(pà)：害怕。这是人们对未知事物或潜在危险产生的恐惧感。</w:t>
      </w:r>
    </w:p>
    <w:p w14:paraId="22D74F8E" w14:textId="77777777" w:rsidR="002147FD" w:rsidRDefault="002147FD">
      <w:pPr>
        <w:rPr>
          <w:rFonts w:hint="eastAsia"/>
        </w:rPr>
      </w:pPr>
    </w:p>
    <w:p w14:paraId="44A47AFE" w14:textId="77777777" w:rsidR="002147FD" w:rsidRDefault="002147FD">
      <w:pPr>
        <w:rPr>
          <w:rFonts w:hint="eastAsia"/>
        </w:rPr>
      </w:pPr>
      <w:r>
        <w:rPr>
          <w:rFonts w:hint="eastAsia"/>
        </w:rPr>
        <w:t>最后的总结</w:t>
      </w:r>
    </w:p>
    <w:p w14:paraId="2246279B" w14:textId="77777777" w:rsidR="002147FD" w:rsidRDefault="002147FD">
      <w:pPr>
        <w:rPr>
          <w:rFonts w:hint="eastAsia"/>
        </w:rPr>
      </w:pPr>
      <w:r>
        <w:rPr>
          <w:rFonts w:hint="eastAsia"/>
        </w:rPr>
        <w:t>通过对七年级上册语文第9课生字拼音的学习，我们不仅可以加深对这些汉字的理解，还可以提高我们的听说读写技能。每一个汉字都有其独特的魅力，而正确的拼音标注就像给每个汉字赋予了声音的生命。希望每一位同学都能认真对待这部分内容，不断练习，直到能够熟练运用为止。毕竟，良好的语言基础是未来深入学习中文以及其他学科的关键所在。</w:t>
      </w:r>
    </w:p>
    <w:p w14:paraId="1959C7CA" w14:textId="77777777" w:rsidR="002147FD" w:rsidRDefault="002147FD">
      <w:pPr>
        <w:rPr>
          <w:rFonts w:hint="eastAsia"/>
        </w:rPr>
      </w:pPr>
    </w:p>
    <w:p w14:paraId="0460D0D2" w14:textId="77777777" w:rsidR="002147FD" w:rsidRDefault="00214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6D3A3" w14:textId="24524D00" w:rsidR="00D81D65" w:rsidRDefault="00D81D65"/>
    <w:sectPr w:rsidR="00D8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65"/>
    <w:rsid w:val="002147FD"/>
    <w:rsid w:val="002D0BB4"/>
    <w:rsid w:val="00D8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83D3-7E8C-4768-B005-177AAF0C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