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22E2" w14:textId="77777777" w:rsidR="00320319" w:rsidRDefault="00320319">
      <w:pPr>
        <w:rPr>
          <w:rFonts w:hint="eastAsia"/>
        </w:rPr>
      </w:pPr>
      <w:r>
        <w:rPr>
          <w:rFonts w:hint="eastAsia"/>
        </w:rPr>
        <w:t>七年级上册语文第7课生字的拼音</w:t>
      </w:r>
    </w:p>
    <w:p w14:paraId="7ABE9687" w14:textId="77777777" w:rsidR="00320319" w:rsidRDefault="00320319">
      <w:pPr>
        <w:rPr>
          <w:rFonts w:hint="eastAsia"/>
        </w:rPr>
      </w:pPr>
      <w:r>
        <w:rPr>
          <w:rFonts w:hint="eastAsia"/>
        </w:rPr>
        <w:t>在七年级上册的语文学习旅程中，第七课为我们带来了丰富的文化知识与语言魅力。为了更好地掌握这些内容，我们先来了解本课中出现的重要生字及其拼音，这不仅有助于提高我们的阅读能力，也是深入理解课文含义的基础。</w:t>
      </w:r>
    </w:p>
    <w:p w14:paraId="64CDA64D" w14:textId="77777777" w:rsidR="00320319" w:rsidRDefault="00320319">
      <w:pPr>
        <w:rPr>
          <w:rFonts w:hint="eastAsia"/>
        </w:rPr>
      </w:pPr>
    </w:p>
    <w:p w14:paraId="693756C3" w14:textId="77777777" w:rsidR="00320319" w:rsidRDefault="00320319">
      <w:pPr>
        <w:rPr>
          <w:rFonts w:hint="eastAsia"/>
        </w:rPr>
      </w:pPr>
      <w:r>
        <w:rPr>
          <w:rFonts w:hint="eastAsia"/>
        </w:rPr>
        <w:t>拼音的重要性</w:t>
      </w:r>
    </w:p>
    <w:p w14:paraId="6BBFFE5E" w14:textId="77777777" w:rsidR="00320319" w:rsidRDefault="00320319">
      <w:pPr>
        <w:rPr>
          <w:rFonts w:hint="eastAsia"/>
        </w:rPr>
      </w:pPr>
      <w:r>
        <w:rPr>
          <w:rFonts w:hint="eastAsia"/>
        </w:rPr>
        <w:t>拼音是汉语学习中的重要工具，它帮助学生准确地发音，正确地区分不同的汉字，从而提升词汇量和表达能力。对于初学者来说，掌握正确的拼音读法，就如同为每一条通向知识的道路铺设了基石。七年级的学生已经在小学阶段学习了基本的拼音规则，在这一基础上，我们将进一步深化对拼音的理解，特别是针对一些较为复杂的声母、韵母组合以及音调的变化。</w:t>
      </w:r>
    </w:p>
    <w:p w14:paraId="52B92308" w14:textId="77777777" w:rsidR="00320319" w:rsidRDefault="00320319">
      <w:pPr>
        <w:rPr>
          <w:rFonts w:hint="eastAsia"/>
        </w:rPr>
      </w:pPr>
    </w:p>
    <w:p w14:paraId="45505BC6" w14:textId="77777777" w:rsidR="00320319" w:rsidRDefault="00320319">
      <w:pPr>
        <w:rPr>
          <w:rFonts w:hint="eastAsia"/>
        </w:rPr>
      </w:pPr>
      <w:r>
        <w:rPr>
          <w:rFonts w:hint="eastAsia"/>
        </w:rPr>
        <w:t>第七课生字概述</w:t>
      </w:r>
    </w:p>
    <w:p w14:paraId="6C620997" w14:textId="77777777" w:rsidR="00320319" w:rsidRDefault="00320319">
      <w:pPr>
        <w:rPr>
          <w:rFonts w:hint="eastAsia"/>
        </w:rPr>
      </w:pPr>
      <w:r>
        <w:rPr>
          <w:rFonts w:hint="eastAsia"/>
        </w:rPr>
        <w:t>本课所涉及的生字覆盖了多个方面，包括但不限于人物名字、自然景象描述、情感表达等。每个生字都有其独特的意义和用法，通过学习它们的拼音，我们可以更加贴近作者想要传达的信息。例如，“寂”（jì）这个字表达了寂静无声的意思，而“寞”（mò）则进一步加深了这种孤寂的感觉；“凄”（qī）用来形容环境或心情的悲凉，这些都是非常生动且富有表现力的词汇。</w:t>
      </w:r>
    </w:p>
    <w:p w14:paraId="71034517" w14:textId="77777777" w:rsidR="00320319" w:rsidRDefault="00320319">
      <w:pPr>
        <w:rPr>
          <w:rFonts w:hint="eastAsia"/>
        </w:rPr>
      </w:pPr>
    </w:p>
    <w:p w14:paraId="7CDB2CB2" w14:textId="77777777" w:rsidR="00320319" w:rsidRDefault="00320319">
      <w:pPr>
        <w:rPr>
          <w:rFonts w:hint="eastAsia"/>
        </w:rPr>
      </w:pPr>
      <w:r>
        <w:rPr>
          <w:rFonts w:hint="eastAsia"/>
        </w:rPr>
        <w:t>具体生字拼音详解</w:t>
      </w:r>
    </w:p>
    <w:p w14:paraId="0888B4C6" w14:textId="77777777" w:rsidR="00320319" w:rsidRDefault="00320319">
      <w:pPr>
        <w:rPr>
          <w:rFonts w:hint="eastAsia"/>
        </w:rPr>
      </w:pPr>
      <w:r>
        <w:rPr>
          <w:rFonts w:hint="eastAsia"/>
        </w:rPr>
        <w:t>接下来，让我们详细看看几个关键生字的拼音：</w:t>
      </w:r>
    </w:p>
    <w:p w14:paraId="31892ACC" w14:textId="77777777" w:rsidR="00320319" w:rsidRDefault="00320319">
      <w:pPr>
        <w:rPr>
          <w:rFonts w:hint="eastAsia"/>
        </w:rPr>
      </w:pPr>
    </w:p>
    <w:p w14:paraId="2A1A62A0" w14:textId="77777777" w:rsidR="00320319" w:rsidRDefault="00320319">
      <w:pPr>
        <w:rPr>
          <w:rFonts w:hint="eastAsia"/>
        </w:rPr>
      </w:pPr>
      <w:r>
        <w:rPr>
          <w:rFonts w:hint="eastAsia"/>
        </w:rPr>
        <w:t xml:space="preserve"> - “悄”（qiǎo），此字虽然看似简单，但它的读音却容易被误解为“qiāo”。实际上，“悄”指的是轻声说话或者动作轻微。</w:t>
      </w:r>
    </w:p>
    <w:p w14:paraId="12663767" w14:textId="77777777" w:rsidR="00320319" w:rsidRDefault="00320319">
      <w:pPr>
        <w:rPr>
          <w:rFonts w:hint="eastAsia"/>
        </w:rPr>
      </w:pPr>
    </w:p>
    <w:p w14:paraId="138C0927" w14:textId="77777777" w:rsidR="00320319" w:rsidRDefault="00320319">
      <w:pPr>
        <w:rPr>
          <w:rFonts w:hint="eastAsia"/>
        </w:rPr>
      </w:pPr>
      <w:r>
        <w:rPr>
          <w:rFonts w:hint="eastAsia"/>
        </w:rPr>
        <w:t xml:space="preserve"> - “濒”（bīn），表示接近危险边缘的状态，如濒临灭绝的物种。</w:t>
      </w:r>
    </w:p>
    <w:p w14:paraId="22952D34" w14:textId="77777777" w:rsidR="00320319" w:rsidRDefault="00320319">
      <w:pPr>
        <w:rPr>
          <w:rFonts w:hint="eastAsia"/>
        </w:rPr>
      </w:pPr>
    </w:p>
    <w:p w14:paraId="5C0F5AFD" w14:textId="77777777" w:rsidR="00320319" w:rsidRDefault="00320319">
      <w:pPr>
        <w:rPr>
          <w:rFonts w:hint="eastAsia"/>
        </w:rPr>
      </w:pPr>
      <w:r>
        <w:rPr>
          <w:rFonts w:hint="eastAsia"/>
        </w:rPr>
        <w:t xml:space="preserve"> - “殆”（dài），意味着几乎、差不多，也可指疲倦或懈怠。</w:t>
      </w:r>
    </w:p>
    <w:p w14:paraId="487C5EE3" w14:textId="77777777" w:rsidR="00320319" w:rsidRDefault="00320319">
      <w:pPr>
        <w:rPr>
          <w:rFonts w:hint="eastAsia"/>
        </w:rPr>
      </w:pPr>
    </w:p>
    <w:p w14:paraId="4F2FDE36" w14:textId="77777777" w:rsidR="00320319" w:rsidRDefault="00320319">
      <w:pPr>
        <w:rPr>
          <w:rFonts w:hint="eastAsia"/>
        </w:rPr>
      </w:pPr>
      <w:r>
        <w:rPr>
          <w:rFonts w:hint="eastAsia"/>
        </w:rPr>
        <w:t xml:space="preserve"> - “瞰”（kàn），从高处向下看的动作。</w:t>
      </w:r>
    </w:p>
    <w:p w14:paraId="3442E66F" w14:textId="77777777" w:rsidR="00320319" w:rsidRDefault="00320319">
      <w:pPr>
        <w:rPr>
          <w:rFonts w:hint="eastAsia"/>
        </w:rPr>
      </w:pPr>
    </w:p>
    <w:p w14:paraId="5A0A5000" w14:textId="77777777" w:rsidR="00320319" w:rsidRDefault="00320319">
      <w:pPr>
        <w:rPr>
          <w:rFonts w:hint="eastAsia"/>
        </w:rPr>
      </w:pPr>
      <w:r>
        <w:rPr>
          <w:rFonts w:hint="eastAsia"/>
        </w:rPr>
        <w:t xml:space="preserve"> - “葺”（qì），修理房屋，尤指修补屋顶。</w:t>
      </w:r>
    </w:p>
    <w:p w14:paraId="572DE3A7" w14:textId="77777777" w:rsidR="00320319" w:rsidRDefault="00320319">
      <w:pPr>
        <w:rPr>
          <w:rFonts w:hint="eastAsia"/>
        </w:rPr>
      </w:pPr>
    </w:p>
    <w:p w14:paraId="4C10B63D" w14:textId="77777777" w:rsidR="00320319" w:rsidRDefault="00320319">
      <w:pPr>
        <w:rPr>
          <w:rFonts w:hint="eastAsia"/>
        </w:rPr>
      </w:pPr>
      <w:r>
        <w:rPr>
          <w:rFonts w:hint="eastAsia"/>
        </w:rPr>
        <w:t xml:space="preserve"> 这些生字不仅是本课的重点，也是日后写作和口语交流中的有用词汇。</w:t>
      </w:r>
    </w:p>
    <w:p w14:paraId="0DB9CF01" w14:textId="77777777" w:rsidR="00320319" w:rsidRDefault="00320319">
      <w:pPr>
        <w:rPr>
          <w:rFonts w:hint="eastAsia"/>
        </w:rPr>
      </w:pPr>
    </w:p>
    <w:p w14:paraId="3EF7CC6E" w14:textId="77777777" w:rsidR="00320319" w:rsidRDefault="00320319">
      <w:pPr>
        <w:rPr>
          <w:rFonts w:hint="eastAsia"/>
        </w:rPr>
      </w:pPr>
      <w:r>
        <w:rPr>
          <w:rFonts w:hint="eastAsia"/>
        </w:rPr>
        <w:t>练习与巩固</w:t>
      </w:r>
    </w:p>
    <w:p w14:paraId="1E052F8D" w14:textId="77777777" w:rsidR="00320319" w:rsidRDefault="00320319">
      <w:pPr>
        <w:rPr>
          <w:rFonts w:hint="eastAsia"/>
        </w:rPr>
      </w:pPr>
      <w:r>
        <w:rPr>
          <w:rFonts w:hint="eastAsia"/>
        </w:rPr>
        <w:t>为了确保能够牢固记忆这些生字的拼音，建议同学们多做朗读练习，并尝试将新学到的词汇应用到实际对话或作文中去。利用卡片游戏、拼字比赛等方式也可以增加学习的乐趣。不要忘记复习旧的知识点，因为汉语的学习是一个不断积累的过程，只有持续不断地练习，才能让我们的语言技能更上一层楼。</w:t>
      </w:r>
    </w:p>
    <w:p w14:paraId="74C81783" w14:textId="77777777" w:rsidR="00320319" w:rsidRDefault="00320319">
      <w:pPr>
        <w:rPr>
          <w:rFonts w:hint="eastAsia"/>
        </w:rPr>
      </w:pPr>
    </w:p>
    <w:p w14:paraId="606E3003" w14:textId="77777777" w:rsidR="00320319" w:rsidRDefault="00320319">
      <w:pPr>
        <w:rPr>
          <w:rFonts w:hint="eastAsia"/>
        </w:rPr>
      </w:pPr>
      <w:r>
        <w:rPr>
          <w:rFonts w:hint="eastAsia"/>
        </w:rPr>
        <w:t>最后的总结</w:t>
      </w:r>
    </w:p>
    <w:p w14:paraId="4AEFC939" w14:textId="77777777" w:rsidR="00320319" w:rsidRDefault="00320319">
      <w:pPr>
        <w:rPr>
          <w:rFonts w:hint="eastAsia"/>
        </w:rPr>
      </w:pPr>
      <w:r>
        <w:rPr>
          <w:rFonts w:hint="eastAsia"/>
        </w:rPr>
        <w:t>通过对七年级上册语文第七课生字拼音的学习，我们不仅增强了对汉字的认识，也提高了自身的汉语素养。正确掌握生字的拼音可以帮助我们更准确地阅读文本，更好地理解和欣赏文学作品。希望每位同学都能重视拼音学习，把它当作打开汉语世界大门的一把钥匙，开启更加丰富多彩的学习之旅。</w:t>
      </w:r>
    </w:p>
    <w:p w14:paraId="753A9C94" w14:textId="77777777" w:rsidR="00320319" w:rsidRDefault="00320319">
      <w:pPr>
        <w:rPr>
          <w:rFonts w:hint="eastAsia"/>
        </w:rPr>
      </w:pPr>
    </w:p>
    <w:p w14:paraId="1723F7A5" w14:textId="77777777" w:rsidR="00320319" w:rsidRDefault="00320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0C141" w14:textId="61766C42" w:rsidR="004B3008" w:rsidRDefault="004B3008"/>
    <w:sectPr w:rsidR="004B3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08"/>
    <w:rsid w:val="002D0BB4"/>
    <w:rsid w:val="00320319"/>
    <w:rsid w:val="004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BBA7B-A127-4721-9343-619285F1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