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1340" w14:textId="77777777" w:rsidR="00B73D42" w:rsidRDefault="00B73D42">
      <w:pPr>
        <w:rPr>
          <w:rFonts w:hint="eastAsia"/>
        </w:rPr>
      </w:pPr>
      <w:r>
        <w:rPr>
          <w:rFonts w:hint="eastAsia"/>
        </w:rPr>
        <w:t>七年级上册语文往事依依生字的拼音</w:t>
      </w:r>
    </w:p>
    <w:p w14:paraId="48BA4C86" w14:textId="77777777" w:rsidR="00B73D42" w:rsidRDefault="00B73D42">
      <w:pPr>
        <w:rPr>
          <w:rFonts w:hint="eastAsia"/>
        </w:rPr>
      </w:pPr>
      <w:r>
        <w:rPr>
          <w:rFonts w:hint="eastAsia"/>
        </w:rPr>
        <w:t>在七年级上册的语文课本中，《往事依依》是一篇充满回忆与情感的文章，它通过作者细腻的笔触带领读者重温了过去的美好时光。对于这篇文章中的生字，学习其正确的拼音是理解文本、积累词汇的重要一步。接下来，我们将对《往事依依》中的部分生字进行拼音解析，帮助同学们更好地掌握这些汉字。</w:t>
      </w:r>
    </w:p>
    <w:p w14:paraId="335C7003" w14:textId="77777777" w:rsidR="00B73D42" w:rsidRDefault="00B73D42">
      <w:pPr>
        <w:rPr>
          <w:rFonts w:hint="eastAsia"/>
        </w:rPr>
      </w:pPr>
    </w:p>
    <w:p w14:paraId="0AE46463" w14:textId="77777777" w:rsidR="00B73D42" w:rsidRDefault="00B73D42">
      <w:pPr>
        <w:rPr>
          <w:rFonts w:hint="eastAsia"/>
        </w:rPr>
      </w:pPr>
      <w:r>
        <w:rPr>
          <w:rFonts w:hint="eastAsia"/>
        </w:rPr>
        <w:t>“槐”字的拼音和含义</w:t>
      </w:r>
    </w:p>
    <w:p w14:paraId="32365EBF" w14:textId="77777777" w:rsidR="00B73D42" w:rsidRDefault="00B73D42">
      <w:pPr>
        <w:rPr>
          <w:rFonts w:hint="eastAsia"/>
        </w:rPr>
      </w:pPr>
      <w:r>
        <w:rPr>
          <w:rFonts w:hint="eastAsia"/>
        </w:rPr>
        <w:t>首先我们来看“槐（huái）”字，这个字读作阳平声，指的是槐树，一种常见的落叶乔木，春天开淡黄色小花，夏天树叶浓密，适合做行道树或庭荫树。文中提到的槐树可能是作者童年记忆中的一道风景线，承载着许多美好的回忆。</w:t>
      </w:r>
    </w:p>
    <w:p w14:paraId="4FF38B1E" w14:textId="77777777" w:rsidR="00B73D42" w:rsidRDefault="00B73D42">
      <w:pPr>
        <w:rPr>
          <w:rFonts w:hint="eastAsia"/>
        </w:rPr>
      </w:pPr>
    </w:p>
    <w:p w14:paraId="4C90FD01" w14:textId="77777777" w:rsidR="00B73D42" w:rsidRDefault="00B73D42">
      <w:pPr>
        <w:rPr>
          <w:rFonts w:hint="eastAsia"/>
        </w:rPr>
      </w:pPr>
      <w:r>
        <w:rPr>
          <w:rFonts w:hint="eastAsia"/>
        </w:rPr>
        <w:t>“絮”字的拼音和用法</w:t>
      </w:r>
    </w:p>
    <w:p w14:paraId="48BDBDF1" w14:textId="77777777" w:rsidR="00B73D42" w:rsidRDefault="00B73D42">
      <w:pPr>
        <w:rPr>
          <w:rFonts w:hint="eastAsia"/>
        </w:rPr>
      </w:pPr>
      <w:r>
        <w:rPr>
          <w:rFonts w:hint="eastAsia"/>
        </w:rPr>
        <w:t>接着是“絮（xù）”字，它同样读作阳平声。这个词有多种意思，在这里主要指柳絮，即柳树种子上的白色绒毛。当春天来临，柳絮随风飘舞，如同雪花般漫天飞舞，给孩子们带来了无限的乐趣。“絮”还可以用来形容人说话啰嗦，不停重复。</w:t>
      </w:r>
    </w:p>
    <w:p w14:paraId="74FAEF08" w14:textId="77777777" w:rsidR="00B73D42" w:rsidRDefault="00B73D42">
      <w:pPr>
        <w:rPr>
          <w:rFonts w:hint="eastAsia"/>
        </w:rPr>
      </w:pPr>
    </w:p>
    <w:p w14:paraId="7663FC01" w14:textId="77777777" w:rsidR="00B73D42" w:rsidRDefault="00B73D42">
      <w:pPr>
        <w:rPr>
          <w:rFonts w:hint="eastAsia"/>
        </w:rPr>
      </w:pPr>
      <w:r>
        <w:rPr>
          <w:rFonts w:hint="eastAsia"/>
        </w:rPr>
        <w:t>“篱”字的拼音及其文化背景</w:t>
      </w:r>
    </w:p>
    <w:p w14:paraId="031A410F" w14:textId="77777777" w:rsidR="00B73D42" w:rsidRDefault="00B73D42">
      <w:pPr>
        <w:rPr>
          <w:rFonts w:hint="eastAsia"/>
        </w:rPr>
      </w:pPr>
      <w:r>
        <w:rPr>
          <w:rFonts w:hint="eastAsia"/>
        </w:rPr>
        <w:t>再来谈谈“篱（lí）”字，它的发音为阴平声。篱笆是指用树枝、竹子等编成的屏障，通常用于围住庭院或者田地。在中国古代文学作品中，篱笆常常象征着宁静的生活环境和田园诗情画意。例如陶渊明笔下的“采菊东篱下，悠然见南山”，表达了诗人对自然生活的向往。</w:t>
      </w:r>
    </w:p>
    <w:p w14:paraId="75F981BB" w14:textId="77777777" w:rsidR="00B73D42" w:rsidRDefault="00B73D42">
      <w:pPr>
        <w:rPr>
          <w:rFonts w:hint="eastAsia"/>
        </w:rPr>
      </w:pPr>
    </w:p>
    <w:p w14:paraId="20183478" w14:textId="77777777" w:rsidR="00B73D42" w:rsidRDefault="00B73D42">
      <w:pPr>
        <w:rPr>
          <w:rFonts w:hint="eastAsia"/>
        </w:rPr>
      </w:pPr>
      <w:r>
        <w:rPr>
          <w:rFonts w:hint="eastAsia"/>
        </w:rPr>
        <w:t>“巷”字的拼音及社会意义</w:t>
      </w:r>
    </w:p>
    <w:p w14:paraId="63C4467B" w14:textId="77777777" w:rsidR="00B73D42" w:rsidRDefault="00B73D42">
      <w:pPr>
        <w:rPr>
          <w:rFonts w:hint="eastAsia"/>
        </w:rPr>
      </w:pPr>
      <w:r>
        <w:rPr>
          <w:rFonts w:hint="eastAsia"/>
        </w:rPr>
        <w:t>然后是“巷（xiàng）”字，读去声。巷子是指城市或村庄里较为狭窄的小路，两边多为居民住宅。在老北京、上海等地，有许多历史悠久且富有特色的胡同或弄堂，它们不仅是交通通道，更是当地文化的缩影。《往事依依》中提及的巷子可能勾起了作者对过去邻里关系和睦、生活温馨场景的记忆。</w:t>
      </w:r>
    </w:p>
    <w:p w14:paraId="13BA248A" w14:textId="77777777" w:rsidR="00B73D42" w:rsidRDefault="00B73D42">
      <w:pPr>
        <w:rPr>
          <w:rFonts w:hint="eastAsia"/>
        </w:rPr>
      </w:pPr>
    </w:p>
    <w:p w14:paraId="33A08E19" w14:textId="77777777" w:rsidR="00B73D42" w:rsidRDefault="00B73D42">
      <w:pPr>
        <w:rPr>
          <w:rFonts w:hint="eastAsia"/>
        </w:rPr>
      </w:pPr>
      <w:r>
        <w:rPr>
          <w:rFonts w:hint="eastAsia"/>
        </w:rPr>
        <w:t>“雏”字的拼音与生物关联</w:t>
      </w:r>
    </w:p>
    <w:p w14:paraId="39106154" w14:textId="77777777" w:rsidR="00B73D42" w:rsidRDefault="00B73D42">
      <w:pPr>
        <w:rPr>
          <w:rFonts w:hint="eastAsia"/>
        </w:rPr>
      </w:pPr>
      <w:r>
        <w:rPr>
          <w:rFonts w:hint="eastAsia"/>
        </w:rPr>
        <w:t>最后介绍“雏（chú）”字，这是一个阳平声的字。雏鸟是指刚孵化出来不久的小鸟，羽毛未丰，行动能力较弱。文中使用“雏”字或许是为了描绘某种新生事物或是表达对未来充满希望的心情。就像春天里新出生的小动物一样，充满了生机与活力。</w:t>
      </w:r>
    </w:p>
    <w:p w14:paraId="7E2C50D5" w14:textId="77777777" w:rsidR="00B73D42" w:rsidRDefault="00B73D42">
      <w:pPr>
        <w:rPr>
          <w:rFonts w:hint="eastAsia"/>
        </w:rPr>
      </w:pPr>
    </w:p>
    <w:p w14:paraId="1AB33197" w14:textId="77777777" w:rsidR="00B73D42" w:rsidRDefault="00B73D42">
      <w:pPr>
        <w:rPr>
          <w:rFonts w:hint="eastAsia"/>
        </w:rPr>
      </w:pPr>
      <w:r>
        <w:rPr>
          <w:rFonts w:hint="eastAsia"/>
        </w:rPr>
        <w:t>最后的总结</w:t>
      </w:r>
    </w:p>
    <w:p w14:paraId="065F6A64" w14:textId="77777777" w:rsidR="00B73D42" w:rsidRDefault="00B73D42">
      <w:pPr>
        <w:rPr>
          <w:rFonts w:hint="eastAsia"/>
        </w:rPr>
      </w:pPr>
      <w:r>
        <w:rPr>
          <w:rFonts w:hint="eastAsia"/>
        </w:rPr>
        <w:t>通过对《往事依依》中几个重要生字的拼音学习，我们可以更深入地理解文章的内容，并且能够准确地朗读课文。了解这些汉字背后的文化和社会含义也有助于提升我们的语文素养。希望大家能够在日常生活中多多留意身边的汉字，不断丰富自己的词汇量，提高语言表达能力。</w:t>
      </w:r>
    </w:p>
    <w:p w14:paraId="18801C17" w14:textId="77777777" w:rsidR="00B73D42" w:rsidRDefault="00B73D42">
      <w:pPr>
        <w:rPr>
          <w:rFonts w:hint="eastAsia"/>
        </w:rPr>
      </w:pPr>
    </w:p>
    <w:p w14:paraId="09AD96DC" w14:textId="77777777" w:rsidR="00B73D42" w:rsidRDefault="00B73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59096" w14:textId="05C24A6B" w:rsidR="00D84C8E" w:rsidRDefault="00D84C8E"/>
    <w:sectPr w:rsidR="00D8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E"/>
    <w:rsid w:val="002D0BB4"/>
    <w:rsid w:val="00B73D42"/>
    <w:rsid w:val="00D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1FF1-DD0B-4F48-BD85-6F05D4D5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