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8DF5" w14:textId="77777777" w:rsidR="00F07F91" w:rsidRDefault="00F07F91">
      <w:pPr>
        <w:rPr>
          <w:rFonts w:hint="eastAsia"/>
        </w:rPr>
      </w:pPr>
      <w:r>
        <w:rPr>
          <w:rFonts w:hint="eastAsia"/>
        </w:rPr>
        <w:t>七年级上册词语的拼音：基础教育的重要组成部分</w:t>
      </w:r>
    </w:p>
    <w:p w14:paraId="37BB0EF0" w14:textId="77777777" w:rsidR="00F07F91" w:rsidRDefault="00F07F91">
      <w:pPr>
        <w:rPr>
          <w:rFonts w:hint="eastAsia"/>
        </w:rPr>
      </w:pPr>
      <w:r>
        <w:rPr>
          <w:rFonts w:hint="eastAsia"/>
        </w:rPr>
        <w:t>在中华文化的长河中，汉语是璀璨的一颗明珠。作为学习汉语的重要工具之一，拼音扮演着不可或缺的角色。对于刚刚步入中学阶段的学生来说，七年级上册教材中的词语拼音学习尤为关键。它不仅帮助学生准确读写汉字，更为他们理解词义、积累词汇量打下了坚实的基础。</w:t>
      </w:r>
    </w:p>
    <w:p w14:paraId="046BF29A" w14:textId="77777777" w:rsidR="00F07F91" w:rsidRDefault="00F07F91">
      <w:pPr>
        <w:rPr>
          <w:rFonts w:hint="eastAsia"/>
        </w:rPr>
      </w:pPr>
    </w:p>
    <w:p w14:paraId="0127F5DB" w14:textId="77777777" w:rsidR="00F07F91" w:rsidRDefault="00F07F9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BCA220B" w14:textId="77777777" w:rsidR="00F07F91" w:rsidRDefault="00F07F91">
      <w:pPr>
        <w:rPr>
          <w:rFonts w:hint="eastAsia"/>
        </w:rPr>
      </w:pPr>
      <w:r>
        <w:rPr>
          <w:rFonts w:hint="eastAsia"/>
        </w:rPr>
        <w:t>拼音是现代汉语的一种音节符号系统，用于标注汉字的读音。对于初学者而言，正确掌握每个词语的拼音有助于提高语言表达能力，避免因发音不准而造成的误解。拼音也是识字教学的有效辅助手段，它能让学生更快地记住新字，增强记忆效果。通过拼音的学习，学生们还可以更好地了解汉字的结构和构词规律，从而加深对汉语语法的理解。</w:t>
      </w:r>
    </w:p>
    <w:p w14:paraId="7F704B8D" w14:textId="77777777" w:rsidR="00F07F91" w:rsidRDefault="00F07F91">
      <w:pPr>
        <w:rPr>
          <w:rFonts w:hint="eastAsia"/>
        </w:rPr>
      </w:pPr>
    </w:p>
    <w:p w14:paraId="724C4ED8" w14:textId="77777777" w:rsidR="00F07F91" w:rsidRDefault="00F07F91">
      <w:pPr>
        <w:rPr>
          <w:rFonts w:hint="eastAsia"/>
        </w:rPr>
      </w:pPr>
      <w:r>
        <w:rPr>
          <w:rFonts w:hint="eastAsia"/>
        </w:rPr>
        <w:t>七年级上册教材的特色</w:t>
      </w:r>
    </w:p>
    <w:p w14:paraId="78A283DB" w14:textId="77777777" w:rsidR="00F07F91" w:rsidRDefault="00F07F91">
      <w:pPr>
        <w:rPr>
          <w:rFonts w:hint="eastAsia"/>
        </w:rPr>
      </w:pPr>
      <w:r>
        <w:rPr>
          <w:rFonts w:hint="eastAsia"/>
        </w:rPr>
        <w:t>七年级上册语文教材涵盖了丰富的主题内容，从古代文学到现代散文，从自然科学到人文社科，广泛涉猎各个领域。每一课都精心挑选了适合该年龄段学生的文章，并附有详细的注释和练习题。这些课文不仅是对学生阅读理解能力的考验，更是对他们综合素养的培养。而其中涉及的众多生词，则为拼音教学提供了良好的素材。</w:t>
      </w:r>
    </w:p>
    <w:p w14:paraId="36F6D4A8" w14:textId="77777777" w:rsidR="00F07F91" w:rsidRDefault="00F07F91">
      <w:pPr>
        <w:rPr>
          <w:rFonts w:hint="eastAsia"/>
        </w:rPr>
      </w:pPr>
    </w:p>
    <w:p w14:paraId="2A8F060F" w14:textId="77777777" w:rsidR="00F07F91" w:rsidRDefault="00F07F91">
      <w:pPr>
        <w:rPr>
          <w:rFonts w:hint="eastAsia"/>
        </w:rPr>
      </w:pPr>
      <w:r>
        <w:rPr>
          <w:rFonts w:hint="eastAsia"/>
        </w:rPr>
        <w:t>如何有效学习词语拼音</w:t>
      </w:r>
    </w:p>
    <w:p w14:paraId="0EE5F3BA" w14:textId="77777777" w:rsidR="00F07F91" w:rsidRDefault="00F07F91">
      <w:pPr>
        <w:rPr>
          <w:rFonts w:hint="eastAsia"/>
        </w:rPr>
      </w:pPr>
      <w:r>
        <w:rPr>
          <w:rFonts w:hint="eastAsia"/>
        </w:rPr>
        <w:t>要学好词语拼音，首先要熟悉基本的声母、韵母及声调规则。在日常学习过程中，应该养成查字典的好习惯，遇到不懂的字及时查阅其正确的拼音形式。多读多练也是非常必要的，可以通过朗读课文、背诵诗词等方式来加强记忆。不要忽视听力训练的重要性，听老师讲解或者收听标准普通话广播都有助于提高听力水平。</w:t>
      </w:r>
    </w:p>
    <w:p w14:paraId="44067F38" w14:textId="77777777" w:rsidR="00F07F91" w:rsidRDefault="00F07F91">
      <w:pPr>
        <w:rPr>
          <w:rFonts w:hint="eastAsia"/>
        </w:rPr>
      </w:pPr>
    </w:p>
    <w:p w14:paraId="0EFE9833" w14:textId="77777777" w:rsidR="00F07F91" w:rsidRDefault="00F07F91">
      <w:pPr>
        <w:rPr>
          <w:rFonts w:hint="eastAsia"/>
        </w:rPr>
      </w:pPr>
      <w:r>
        <w:rPr>
          <w:rFonts w:hint="eastAsia"/>
        </w:rPr>
        <w:t>最后的总结</w:t>
      </w:r>
    </w:p>
    <w:p w14:paraId="6EE2A77F" w14:textId="77777777" w:rsidR="00F07F91" w:rsidRDefault="00F07F91">
      <w:pPr>
        <w:rPr>
          <w:rFonts w:hint="eastAsia"/>
        </w:rPr>
      </w:pPr>
      <w:r>
        <w:rPr>
          <w:rFonts w:hint="eastAsia"/>
        </w:rPr>
        <w:t>七年级上册词语的拼音学习对于中学生来说是一项非常重要的任务。它既是语言学习的基本功，又是文化传承的桥梁。在这个信息化快速发展的时代背景下，我们更应该重视并做好这项工作，让每一位学子都能受益于此，为未来的学习和发展奠定坚实的语言基础。通过不断地实践和探索，相信每位同学都能够熟练掌握这一技能，更加自信地迎接未来的挑战。</w:t>
      </w:r>
    </w:p>
    <w:p w14:paraId="3089B7D7" w14:textId="77777777" w:rsidR="00F07F91" w:rsidRDefault="00F07F91">
      <w:pPr>
        <w:rPr>
          <w:rFonts w:hint="eastAsia"/>
        </w:rPr>
      </w:pPr>
    </w:p>
    <w:p w14:paraId="7AB12456" w14:textId="77777777" w:rsidR="00F07F91" w:rsidRDefault="00F07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243D9" w14:textId="2E5E8215" w:rsidR="00DA5152" w:rsidRDefault="00DA5152"/>
    <w:sectPr w:rsidR="00DA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52"/>
    <w:rsid w:val="002D0BB4"/>
    <w:rsid w:val="00DA5152"/>
    <w:rsid w:val="00F0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E86D1-2F5C-4A13-A641-49E7917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