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98138" w14:textId="77777777" w:rsidR="007677B9" w:rsidRDefault="007677B9">
      <w:pPr>
        <w:rPr>
          <w:rFonts w:hint="eastAsia"/>
        </w:rPr>
      </w:pPr>
      <w:r>
        <w:rPr>
          <w:rFonts w:hint="eastAsia"/>
        </w:rPr>
        <w:t>七年级上册第九课的拼音：开启汉语发音的奇妙之旅</w:t>
      </w:r>
    </w:p>
    <w:p w14:paraId="73BFD206" w14:textId="77777777" w:rsidR="007677B9" w:rsidRDefault="007677B9">
      <w:pPr>
        <w:rPr>
          <w:rFonts w:hint="eastAsia"/>
        </w:rPr>
      </w:pPr>
      <w:r>
        <w:rPr>
          <w:rFonts w:hint="eastAsia"/>
        </w:rPr>
        <w:t>在汉语学习的旅程中，七年级的学生们迎来了一个重要的转折点——开始系统地学习拼音。拼音是汉字的音标符号，它帮助我们准确地读出每个字的发音，是掌握汉语发音规则的关键工具。对于初学者来说，学习拼音就像是拿到了一把打开汉语大门的钥匙，使他们能够更自信、更准确地表达自己的想法和感受。</w:t>
      </w:r>
    </w:p>
    <w:p w14:paraId="2BBB7F51" w14:textId="77777777" w:rsidR="007677B9" w:rsidRDefault="007677B9">
      <w:pPr>
        <w:rPr>
          <w:rFonts w:hint="eastAsia"/>
        </w:rPr>
      </w:pPr>
    </w:p>
    <w:p w14:paraId="2B625182" w14:textId="77777777" w:rsidR="007677B9" w:rsidRDefault="007677B9">
      <w:pPr>
        <w:rPr>
          <w:rFonts w:hint="eastAsia"/>
        </w:rPr>
      </w:pPr>
      <w:r>
        <w:rPr>
          <w:rFonts w:hint="eastAsia"/>
        </w:rPr>
        <w:t>拼音的基本构成：声母与韵母的邂逅</w:t>
      </w:r>
    </w:p>
    <w:p w14:paraId="7077941D" w14:textId="77777777" w:rsidR="007677B9" w:rsidRDefault="007677B9">
      <w:pPr>
        <w:rPr>
          <w:rFonts w:hint="eastAsia"/>
        </w:rPr>
      </w:pPr>
      <w:r>
        <w:rPr>
          <w:rFonts w:hint="eastAsia"/>
        </w:rPr>
        <w:t>拼音由声母、韵母和声调三部分组成。声母位于拼音的开头，通常由辅音担任，它们是发音时气流受到阻碍而产生的声音。韵母则紧随其后，主要由元音或元音加辅音构成，代表着声音的延续和共鸣。当声母与韵母相遇，便形成了一个个生动的拼音字母，就像是一场音乐会上不同乐器的和谐演奏，共同谱写出美妙的旋律。声调赋予了每个拼音独特的“个性”，通过高低升降的变化，让汉语充满了节奏感和音乐性。</w:t>
      </w:r>
    </w:p>
    <w:p w14:paraId="03BC06DC" w14:textId="77777777" w:rsidR="007677B9" w:rsidRDefault="007677B9">
      <w:pPr>
        <w:rPr>
          <w:rFonts w:hint="eastAsia"/>
        </w:rPr>
      </w:pPr>
    </w:p>
    <w:p w14:paraId="7AC513FE" w14:textId="77777777" w:rsidR="007677B9" w:rsidRDefault="007677B9">
      <w:pPr>
        <w:rPr>
          <w:rFonts w:hint="eastAsia"/>
        </w:rPr>
      </w:pPr>
      <w:r>
        <w:rPr>
          <w:rFonts w:hint="eastAsia"/>
        </w:rPr>
        <w:t>声调的魅力：四声变化中的情感传递</w:t>
      </w:r>
    </w:p>
    <w:p w14:paraId="231111DF" w14:textId="77777777" w:rsidR="007677B9" w:rsidRDefault="007677B9">
      <w:pPr>
        <w:rPr>
          <w:rFonts w:hint="eastAsia"/>
        </w:rPr>
      </w:pPr>
      <w:r>
        <w:rPr>
          <w:rFonts w:hint="eastAsia"/>
        </w:rPr>
        <w:t>汉语的声调分为四个基本声调和平声（轻声）。一声平且高，如水般平静；二声从低到高，似山间小溪缓缓流淌；三声先降后升，仿佛山谷回音；四声急促下降，像断崖上的瀑布。每个声调不仅改变了单词的音色，还能改变词义，因此，在日常交流中，正确使用声调可以准确传达说话者的意图和情感。例如，“妈”、“麻”、“马”和“骂”这四个字，仅因为声调的不同，意思就截然相反。学习声调，就是学习如何用声音来讲述故事，传递心情。</w:t>
      </w:r>
    </w:p>
    <w:p w14:paraId="2769C800" w14:textId="77777777" w:rsidR="007677B9" w:rsidRDefault="007677B9">
      <w:pPr>
        <w:rPr>
          <w:rFonts w:hint="eastAsia"/>
        </w:rPr>
      </w:pPr>
    </w:p>
    <w:p w14:paraId="19DDC59E" w14:textId="77777777" w:rsidR="007677B9" w:rsidRDefault="007677B9">
      <w:pPr>
        <w:rPr>
          <w:rFonts w:hint="eastAsia"/>
        </w:rPr>
      </w:pPr>
      <w:r>
        <w:rPr>
          <w:rFonts w:hint="eastAsia"/>
        </w:rPr>
        <w:t>拼音教学法：趣味与实践相结合</w:t>
      </w:r>
    </w:p>
    <w:p w14:paraId="074D62A0" w14:textId="77777777" w:rsidR="007677B9" w:rsidRDefault="007677B9">
      <w:pPr>
        <w:rPr>
          <w:rFonts w:hint="eastAsia"/>
        </w:rPr>
      </w:pPr>
      <w:r>
        <w:rPr>
          <w:rFonts w:hint="eastAsia"/>
        </w:rPr>
        <w:t>为了让学生更好地掌握拼音，老师们往往会采用多种多样的教学方法。课堂上，老师可能会通过歌曲、游戏和互动活动来增强学生的学习兴趣。比如，教唱拼音歌谣，能让孩子们在轻松愉快的氛围中记住拼音的发音规则；玩拼音卡片游戏，则能锻炼学生的反应能力和记忆力。鼓励学生们在生活中寻找拼音的身影，无论是街边的招牌还是电视广告，都是练习拼音的好机会。这种将学习融入生活的做法，不仅提高了学习效率，也培养了学生们的观察能力和应用能力。</w:t>
      </w:r>
    </w:p>
    <w:p w14:paraId="642C9185" w14:textId="77777777" w:rsidR="007677B9" w:rsidRDefault="007677B9">
      <w:pPr>
        <w:rPr>
          <w:rFonts w:hint="eastAsia"/>
        </w:rPr>
      </w:pPr>
    </w:p>
    <w:p w14:paraId="14F7C031" w14:textId="77777777" w:rsidR="007677B9" w:rsidRDefault="007677B9">
      <w:pPr>
        <w:rPr>
          <w:rFonts w:hint="eastAsia"/>
        </w:rPr>
      </w:pPr>
      <w:r>
        <w:rPr>
          <w:rFonts w:hint="eastAsia"/>
        </w:rPr>
        <w:t>拼音的重要性：沟通无界限的桥梁</w:t>
      </w:r>
    </w:p>
    <w:p w14:paraId="257CE548" w14:textId="77777777" w:rsidR="007677B9" w:rsidRDefault="007677B9">
      <w:pPr>
        <w:rPr>
          <w:rFonts w:hint="eastAsia"/>
        </w:rPr>
      </w:pPr>
      <w:r>
        <w:rPr>
          <w:rFonts w:hint="eastAsia"/>
        </w:rPr>
        <w:t>随着全球化进程的加快，汉语作为一门世界性的语言，正被越来越多的人所学习。拼音在这个过程中扮演着不可或缺的角色。它是外国人学习汉语的入门砖，也是中国孩子学习英语等外语的辅助工具。通过拼音，我们可以跨越地域和文化的差异，与世界各地的人们进行交流。无论是在国际会议上发表演讲，还是在异国他乡旅行时问路，熟练掌握拼音都能让我们更加自如地运用汉语，实现无障碍沟通。不仅如此，拼音还为汉字输入法提供了基础，让人们能够在数字时代快速、便捷地书写和交流。</w:t>
      </w:r>
    </w:p>
    <w:p w14:paraId="6FD4DD94" w14:textId="77777777" w:rsidR="007677B9" w:rsidRDefault="007677B9">
      <w:pPr>
        <w:rPr>
          <w:rFonts w:hint="eastAsia"/>
        </w:rPr>
      </w:pPr>
    </w:p>
    <w:p w14:paraId="07763F55" w14:textId="77777777" w:rsidR="007677B9" w:rsidRDefault="007677B9">
      <w:pPr>
        <w:rPr>
          <w:rFonts w:hint="eastAsia"/>
        </w:rPr>
      </w:pPr>
      <w:r>
        <w:rPr>
          <w:rFonts w:hint="eastAsia"/>
        </w:rPr>
        <w:t>最后的总结：拼音——汉语学习的基石</w:t>
      </w:r>
    </w:p>
    <w:p w14:paraId="6110D5B9" w14:textId="77777777" w:rsidR="007677B9" w:rsidRDefault="007677B9">
      <w:pPr>
        <w:rPr>
          <w:rFonts w:hint="eastAsia"/>
        </w:rPr>
      </w:pPr>
      <w:r>
        <w:rPr>
          <w:rFonts w:hint="eastAsia"/>
        </w:rPr>
        <w:t>七年级上册第九课的拼音学习，不仅是对汉语发音规则的一次深入探索，更是学生们走向更广阔语言世界的起点。通过掌握拼音，学生们不仅能提高自己的口语表达能力，还能为未来的学习和发展打下坚实的基础。让我们一起享受拼音带来的乐趣，勇敢地迎接汉语学习的新挑战吧！</w:t>
      </w:r>
    </w:p>
    <w:p w14:paraId="106BFBA0" w14:textId="77777777" w:rsidR="007677B9" w:rsidRDefault="007677B9">
      <w:pPr>
        <w:rPr>
          <w:rFonts w:hint="eastAsia"/>
        </w:rPr>
      </w:pPr>
    </w:p>
    <w:p w14:paraId="4BB76C0E" w14:textId="77777777" w:rsidR="007677B9" w:rsidRDefault="007677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A27D1" w14:textId="19A0DFD3" w:rsidR="00441644" w:rsidRDefault="00441644"/>
    <w:sectPr w:rsidR="00441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44"/>
    <w:rsid w:val="002D0BB4"/>
    <w:rsid w:val="00441644"/>
    <w:rsid w:val="0076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A0AD7-F3DD-4045-9C74-7FE714CB0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6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6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6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6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6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6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6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6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6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16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1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16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16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16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16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16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16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16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1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6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16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6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16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6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16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16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16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16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