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B9C8" w14:textId="77777777" w:rsidR="00EF62ED" w:rsidRDefault="00EF62ED">
      <w:pPr>
        <w:rPr>
          <w:rFonts w:hint="eastAsia"/>
        </w:rPr>
      </w:pPr>
      <w:r>
        <w:rPr>
          <w:rFonts w:hint="eastAsia"/>
        </w:rPr>
        <w:t>七年级上册《猫》的生字的拼音：开启汉字学习的新旅程</w:t>
      </w:r>
    </w:p>
    <w:p w14:paraId="388E97AD" w14:textId="77777777" w:rsidR="00EF62ED" w:rsidRDefault="00EF62ED">
      <w:pPr>
        <w:rPr>
          <w:rFonts w:hint="eastAsia"/>
        </w:rPr>
      </w:pPr>
      <w:r>
        <w:rPr>
          <w:rFonts w:hint="eastAsia"/>
        </w:rPr>
        <w:t>在七年级上册语文课本中，《猫》这篇文章，不仅为学生提供了生动有趣的阅读材料，还通过文中涉及的一系列生字，帮助学生拓展了词汇量，并深化了对汉语拼音系统的理解。拼音作为汉语的注音工具，对于初学者来说是至关重要的。它就像是一座桥梁，连接着汉字与发音之间的鸿沟，使得学生们能够更轻松地掌握和使用这些新学到的汉字。</w:t>
      </w:r>
    </w:p>
    <w:p w14:paraId="0D2DEFD9" w14:textId="77777777" w:rsidR="00EF62ED" w:rsidRDefault="00EF62ED">
      <w:pPr>
        <w:rPr>
          <w:rFonts w:hint="eastAsia"/>
        </w:rPr>
      </w:pPr>
    </w:p>
    <w:p w14:paraId="47C65FED" w14:textId="77777777" w:rsidR="00EF62ED" w:rsidRDefault="00EF62ED">
      <w:pPr>
        <w:rPr>
          <w:rFonts w:hint="eastAsia"/>
        </w:rPr>
      </w:pPr>
      <w:r>
        <w:rPr>
          <w:rFonts w:hint="eastAsia"/>
        </w:rPr>
        <w:t>基础拼音知识的重要性</w:t>
      </w:r>
    </w:p>
    <w:p w14:paraId="61F1EABC" w14:textId="77777777" w:rsidR="00EF62ED" w:rsidRDefault="00EF62ED">
      <w:pPr>
        <w:rPr>
          <w:rFonts w:hint="eastAsia"/>
        </w:rPr>
      </w:pPr>
      <w:r>
        <w:rPr>
          <w:rFonts w:hint="eastAsia"/>
        </w:rPr>
        <w:t>了解拼音的基本规则是学习汉字发音的第一步。例如，“猫”字的拼音是“māo”，其中“m-”是声母，代表了声音的起始部分；“-ao”是韵母，表示声音的主要部分。而声调符号则位于韵母之上，用来指示发音时声调的变化。正确地读出每个汉字的拼音，是准确理解和记忆该字的前提条件。通过学习《猫》中的生字拼音，学生们可以逐步建立起对汉语拼音体系的认识，为进一步学习打下坚实的基础。</w:t>
      </w:r>
    </w:p>
    <w:p w14:paraId="2B474212" w14:textId="77777777" w:rsidR="00EF62ED" w:rsidRDefault="00EF62ED">
      <w:pPr>
        <w:rPr>
          <w:rFonts w:hint="eastAsia"/>
        </w:rPr>
      </w:pPr>
    </w:p>
    <w:p w14:paraId="12785173" w14:textId="77777777" w:rsidR="00EF62ED" w:rsidRDefault="00EF62ED">
      <w:pPr>
        <w:rPr>
          <w:rFonts w:hint="eastAsia"/>
        </w:rPr>
      </w:pPr>
      <w:r>
        <w:rPr>
          <w:rFonts w:hint="eastAsia"/>
        </w:rPr>
        <w:t>《猫》中的生字拼音示例</w:t>
      </w:r>
    </w:p>
    <w:p w14:paraId="5A198489" w14:textId="77777777" w:rsidR="00EF62ED" w:rsidRDefault="00EF62ED">
      <w:pPr>
        <w:rPr>
          <w:rFonts w:hint="eastAsia"/>
        </w:rPr>
      </w:pPr>
      <w:r>
        <w:rPr>
          <w:rFonts w:hint="eastAsia"/>
        </w:rPr>
        <w:t>在这篇课文里，我们可以找到许多具有代表性的生字，如“咪（mī）”、“爪（zhuǎ）”、“懒（lǎn）”、“鼠（shǔ）”等。每一个生字都有其独特的拼音组合，体现了汉语拼音系统丰富的多样性。“咪”是一个轻快的声音，用来模仿猫咪发出的声音；“爪”的发音需要卷舌，以突出这个字所描述的身体部位的特点；“懒”带有鼻音，形象地描绘了一种慵懒的状态；“鼠”则有着清脆的发音，让人联想到小动物快速移动的样子。通过对这些生字的学习，学生们不仅可以提高自己的拼音水平，还能增强对文字背后意义的理解。</w:t>
      </w:r>
    </w:p>
    <w:p w14:paraId="7BA86D85" w14:textId="77777777" w:rsidR="00EF62ED" w:rsidRDefault="00EF62ED">
      <w:pPr>
        <w:rPr>
          <w:rFonts w:hint="eastAsia"/>
        </w:rPr>
      </w:pPr>
    </w:p>
    <w:p w14:paraId="1D04E0EC" w14:textId="77777777" w:rsidR="00EF62ED" w:rsidRDefault="00EF62ED">
      <w:pPr>
        <w:rPr>
          <w:rFonts w:hint="eastAsia"/>
        </w:rPr>
      </w:pPr>
      <w:r>
        <w:rPr>
          <w:rFonts w:hint="eastAsia"/>
        </w:rPr>
        <w:t>拼音练习方法分享</w:t>
      </w:r>
    </w:p>
    <w:p w14:paraId="64828BD6" w14:textId="77777777" w:rsidR="00EF62ED" w:rsidRDefault="00EF62ED">
      <w:pPr>
        <w:rPr>
          <w:rFonts w:hint="eastAsia"/>
        </w:rPr>
      </w:pPr>
      <w:r>
        <w:rPr>
          <w:rFonts w:hint="eastAsia"/>
        </w:rPr>
        <w:t>为了更好地掌握《猫》一文中的生字拼音，教师们通常会采用多种教学方法。例如，可以通过朗读来加强学生的语感训练，让学生在重复中熟悉每个字的正确发音。还可以利用拼音卡片进行互动游戏，让学习过程变得更加有趣。鼓励学生自己编写含有新学汉字的小故事或日记，这不仅能加深他们对拼音的记忆，还能激发他们的创造力和写作兴趣。实践证明，这样的教学方式有助于提升学生们的参与度和学习效果。</w:t>
      </w:r>
    </w:p>
    <w:p w14:paraId="25972640" w14:textId="77777777" w:rsidR="00EF62ED" w:rsidRDefault="00EF62ED">
      <w:pPr>
        <w:rPr>
          <w:rFonts w:hint="eastAsia"/>
        </w:rPr>
      </w:pPr>
    </w:p>
    <w:p w14:paraId="3A033AAF" w14:textId="77777777" w:rsidR="00EF62ED" w:rsidRDefault="00EF62ED">
      <w:pPr>
        <w:rPr>
          <w:rFonts w:hint="eastAsia"/>
        </w:rPr>
      </w:pPr>
      <w:r>
        <w:rPr>
          <w:rFonts w:hint="eastAsia"/>
        </w:rPr>
        <w:t>从拼音到识字的过渡</w:t>
      </w:r>
    </w:p>
    <w:p w14:paraId="4CDD3163" w14:textId="77777777" w:rsidR="00EF62ED" w:rsidRDefault="00EF62ED">
      <w:pPr>
        <w:rPr>
          <w:rFonts w:hint="eastAsia"/>
        </w:rPr>
      </w:pPr>
      <w:r>
        <w:rPr>
          <w:rFonts w:hint="eastAsia"/>
        </w:rPr>
        <w:t>当学生们逐渐掌握了《猫》这篇课文中所有生字的拼音后，下一步就是将拼音转化为实际的识字能力。这意味着他们要开始认识并记住每个汉字的形状、结构以及书写顺序。在这个过程中，教师可以引导学生观察汉字的构造特点，比如“猫”字由“犭”（反犬旁）和“苗”两部分组成，前者提示了该字与动物有关，后者则指出了它的发音来源。通过这种方式，学生们不仅可以更加直观地理解汉字的意义，还能学会如何根据拼音去猜测未知汉字的大致含义，从而实现从拼音学习到识字能力的有效过渡。</w:t>
      </w:r>
    </w:p>
    <w:p w14:paraId="47AAA9E2" w14:textId="77777777" w:rsidR="00EF62ED" w:rsidRDefault="00EF62ED">
      <w:pPr>
        <w:rPr>
          <w:rFonts w:hint="eastAsia"/>
        </w:rPr>
      </w:pPr>
    </w:p>
    <w:p w14:paraId="4813B8D2" w14:textId="77777777" w:rsidR="00EF62ED" w:rsidRDefault="00EF62ED">
      <w:pPr>
        <w:rPr>
          <w:rFonts w:hint="eastAsia"/>
        </w:rPr>
      </w:pPr>
      <w:r>
        <w:rPr>
          <w:rFonts w:hint="eastAsia"/>
        </w:rPr>
        <w:t>最后的总结</w:t>
      </w:r>
    </w:p>
    <w:p w14:paraId="7F0C6A3D" w14:textId="77777777" w:rsidR="00EF62ED" w:rsidRDefault="00EF62ED">
      <w:pPr>
        <w:rPr>
          <w:rFonts w:hint="eastAsia"/>
        </w:rPr>
      </w:pPr>
      <w:r>
        <w:rPr>
          <w:rFonts w:hint="eastAsia"/>
        </w:rPr>
        <w:t>七年级上册《猫》中的生字拼音不仅是学生们学习汉语的重要内容之一，也是他们进入更广阔语言世界的关键一步。通过系统地学习这些生字及其对应的拼音，学生们不仅能提高自己的发音准确性，还能加深对汉字文化的了解。更重要的是，在这个过程中培养起来的良好学习习惯和积极态度，将为他们未来的语文学习乃至整个学术生涯奠定宝贵的基础。因此，让我们一起珍惜这段珍贵的学习时光，积极探索汉语拼音的奥秘吧！</w:t>
      </w:r>
    </w:p>
    <w:p w14:paraId="3DBB414E" w14:textId="77777777" w:rsidR="00EF62ED" w:rsidRDefault="00EF62ED">
      <w:pPr>
        <w:rPr>
          <w:rFonts w:hint="eastAsia"/>
        </w:rPr>
      </w:pPr>
    </w:p>
    <w:p w14:paraId="3CE8666B" w14:textId="77777777" w:rsidR="00EF62ED" w:rsidRDefault="00EF6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F93A4" w14:textId="4F85039C" w:rsidR="00C47FF6" w:rsidRDefault="00C47FF6"/>
    <w:sectPr w:rsidR="00C47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F6"/>
    <w:rsid w:val="002D0BB4"/>
    <w:rsid w:val="00C47FF6"/>
    <w:rsid w:val="00E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DE5F8-7983-4CFB-B1E4-8EC2D16E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F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F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F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F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F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F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F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F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F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F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F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F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F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