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B1DC" w14:textId="77777777" w:rsidR="00BE4B7A" w:rsidRDefault="00BE4B7A">
      <w:pPr>
        <w:rPr>
          <w:rFonts w:hint="eastAsia"/>
        </w:rPr>
      </w:pPr>
      <w:r>
        <w:rPr>
          <w:rFonts w:hint="eastAsia"/>
        </w:rPr>
        <w:t>Qi Xiang Qi Jiang (七巷漆匠)</w:t>
      </w:r>
    </w:p>
    <w:p w14:paraId="5C4B4FDD" w14:textId="77777777" w:rsidR="00BE4B7A" w:rsidRDefault="00BE4B7A">
      <w:pPr>
        <w:rPr>
          <w:rFonts w:hint="eastAsia"/>
        </w:rPr>
      </w:pPr>
      <w:r>
        <w:rPr>
          <w:rFonts w:hint="eastAsia"/>
        </w:rPr>
        <w:t>在繁华的都市中，有一条充满历史韵味的老街，名为七巷。这里不仅承载着老城的记忆，还保留了众多传统的手工艺店铺，其中就包括了一家传承百年的漆器工坊——七巷漆匠。这个名称不仅仅是一家店铺的名字，更象征着一种文化的延续和手艺人的匠心精神。</w:t>
      </w:r>
    </w:p>
    <w:p w14:paraId="51A0BE6C" w14:textId="77777777" w:rsidR="00BE4B7A" w:rsidRDefault="00BE4B7A">
      <w:pPr>
        <w:rPr>
          <w:rFonts w:hint="eastAsia"/>
        </w:rPr>
      </w:pPr>
    </w:p>
    <w:p w14:paraId="4A6CF210" w14:textId="77777777" w:rsidR="00BE4B7A" w:rsidRDefault="00BE4B7A">
      <w:pPr>
        <w:rPr>
          <w:rFonts w:hint="eastAsia"/>
        </w:rPr>
      </w:pPr>
      <w:r>
        <w:rPr>
          <w:rFonts w:hint="eastAsia"/>
        </w:rPr>
        <w:t>传统技艺与现代生活的融合</w:t>
      </w:r>
    </w:p>
    <w:p w14:paraId="74D2220C" w14:textId="77777777" w:rsidR="00BE4B7A" w:rsidRDefault="00BE4B7A">
      <w:pPr>
        <w:rPr>
          <w:rFonts w:hint="eastAsia"/>
        </w:rPr>
      </w:pPr>
      <w:r>
        <w:rPr>
          <w:rFonts w:hint="eastAsia"/>
        </w:rPr>
        <w:t>走进七巷漆匠，仿佛穿越时光，回到了那个手工艺品盛行的年代。店内的摆设简洁而不失高雅，每一件漆器作品都像是讲述着一个故事。店主是一位年逾古稀的老匠人，他自幼跟随父亲学习漆艺，将这份珍贵的手艺代代相传。老匠人不仅坚持传统的制作方法，还在尝试将现代元素融入到漆器设计之中，使古老的艺术形式能够更好地适应现代社会的需求。</w:t>
      </w:r>
    </w:p>
    <w:p w14:paraId="5AEFBEEC" w14:textId="77777777" w:rsidR="00BE4B7A" w:rsidRDefault="00BE4B7A">
      <w:pPr>
        <w:rPr>
          <w:rFonts w:hint="eastAsia"/>
        </w:rPr>
      </w:pPr>
    </w:p>
    <w:p w14:paraId="4C6F9545" w14:textId="77777777" w:rsidR="00BE4B7A" w:rsidRDefault="00BE4B7A">
      <w:pPr>
        <w:rPr>
          <w:rFonts w:hint="eastAsia"/>
        </w:rPr>
      </w:pPr>
      <w:r>
        <w:rPr>
          <w:rFonts w:hint="eastAsia"/>
        </w:rPr>
        <w:t>精选材料，精心打造</w:t>
      </w:r>
    </w:p>
    <w:p w14:paraId="75614B8B" w14:textId="77777777" w:rsidR="00BE4B7A" w:rsidRDefault="00BE4B7A">
      <w:pPr>
        <w:rPr>
          <w:rFonts w:hint="eastAsia"/>
        </w:rPr>
      </w:pPr>
      <w:r>
        <w:rPr>
          <w:rFonts w:hint="eastAsia"/>
        </w:rPr>
        <w:t>七巷漆匠对原材料的选择极其严格，所用的天然大漆是从中国南方特定区域的漆树上采集而来，经过多道工序提炼而成。这种大漆具有良好的耐久性和光泽度，是制作高质量漆器的关键。除了大漆，店内还使用各种优质的木材、金属等作为基底或装饰材料。每一件作品从构思到完成，都需要经历数十甚至上百道工序，每一个细节都是工匠们智慧和心血的结晶。</w:t>
      </w:r>
    </w:p>
    <w:p w14:paraId="6C11A9C6" w14:textId="77777777" w:rsidR="00BE4B7A" w:rsidRDefault="00BE4B7A">
      <w:pPr>
        <w:rPr>
          <w:rFonts w:hint="eastAsia"/>
        </w:rPr>
      </w:pPr>
    </w:p>
    <w:p w14:paraId="4A443118" w14:textId="77777777" w:rsidR="00BE4B7A" w:rsidRDefault="00BE4B7A">
      <w:pPr>
        <w:rPr>
          <w:rFonts w:hint="eastAsia"/>
        </w:rPr>
      </w:pPr>
      <w:r>
        <w:rPr>
          <w:rFonts w:hint="eastAsia"/>
        </w:rPr>
        <w:t>漆器之美：艺术与实用并存</w:t>
      </w:r>
    </w:p>
    <w:p w14:paraId="4D888E18" w14:textId="77777777" w:rsidR="00BE4B7A" w:rsidRDefault="00BE4B7A">
      <w:pPr>
        <w:rPr>
          <w:rFonts w:hint="eastAsia"/>
        </w:rPr>
      </w:pPr>
      <w:r>
        <w:rPr>
          <w:rFonts w:hint="eastAsia"/>
        </w:rPr>
        <w:t>漆器在中国有着悠久的历史，它不仅是装饰品，更是生活中的实用器具。七巷漆匠的作品涵盖了茶具、餐具、文房四宝等多种类型，它们既体现了中华传统文化的深厚底蕴，又符合当代人的审美观念。这些精美的漆器作品不仅能够提升家居环境的艺术氛围，还能成为馈赠亲友的最佳选择。漆器上的图案多取材于自然景观或是古典文学作品，寓意吉祥如意，为人们的生活增添了无限的情趣。</w:t>
      </w:r>
    </w:p>
    <w:p w14:paraId="0559F903" w14:textId="77777777" w:rsidR="00BE4B7A" w:rsidRDefault="00BE4B7A">
      <w:pPr>
        <w:rPr>
          <w:rFonts w:hint="eastAsia"/>
        </w:rPr>
      </w:pPr>
    </w:p>
    <w:p w14:paraId="4929854E" w14:textId="77777777" w:rsidR="00BE4B7A" w:rsidRDefault="00BE4B7A">
      <w:pPr>
        <w:rPr>
          <w:rFonts w:hint="eastAsia"/>
        </w:rPr>
      </w:pPr>
      <w:r>
        <w:rPr>
          <w:rFonts w:hint="eastAsia"/>
        </w:rPr>
        <w:t>传承与发展：让更多人了解漆艺</w:t>
      </w:r>
    </w:p>
    <w:p w14:paraId="79FBDFA9" w14:textId="77777777" w:rsidR="00BE4B7A" w:rsidRDefault="00BE4B7A">
      <w:pPr>
        <w:rPr>
          <w:rFonts w:hint="eastAsia"/>
        </w:rPr>
      </w:pPr>
      <w:r>
        <w:rPr>
          <w:rFonts w:hint="eastAsia"/>
        </w:rPr>
        <w:t>为了让更多人了解到这门独特的技艺，七巷漆匠经常举办免费的工作坊和讲座，邀请感兴趣的朋友前来体验漆器制作的乐趣。店铺也通过网络平台分享漆艺知识，让更多无法亲临现场的人也能感受到这项非物质文化遗产的魅力。在这个快节奏的时代里，七巷漆匠用实际行动证明了传统手工艺并非只能存在于博物馆中，而是可以在日常生活中找到新的生命力。</w:t>
      </w:r>
    </w:p>
    <w:p w14:paraId="43C6FD54" w14:textId="77777777" w:rsidR="00BE4B7A" w:rsidRDefault="00BE4B7A">
      <w:pPr>
        <w:rPr>
          <w:rFonts w:hint="eastAsia"/>
        </w:rPr>
      </w:pPr>
    </w:p>
    <w:p w14:paraId="1DF7DE7B" w14:textId="77777777" w:rsidR="00BE4B7A" w:rsidRDefault="00BE4B7A">
      <w:pPr>
        <w:rPr>
          <w:rFonts w:hint="eastAsia"/>
        </w:rPr>
      </w:pPr>
      <w:r>
        <w:rPr>
          <w:rFonts w:hint="eastAsia"/>
        </w:rPr>
        <w:t>最后的总结</w:t>
      </w:r>
    </w:p>
    <w:p w14:paraId="40A35405" w14:textId="77777777" w:rsidR="00BE4B7A" w:rsidRDefault="00BE4B7A">
      <w:pPr>
        <w:rPr>
          <w:rFonts w:hint="eastAsia"/>
        </w:rPr>
      </w:pPr>
      <w:r>
        <w:rPr>
          <w:rFonts w:hint="eastAsia"/>
        </w:rPr>
        <w:t>七巷漆匠不仅仅是一个制作和销售漆器的地方，它是连接过去与现在、东方与西方的文化桥梁。在这里，每一位访客都能感受到那份来自远古的宁静与和谐，以及手艺人对于美好事物不懈追求的精神。无论时代如何变迁，七巷漆匠都将坚守初心，继续书写属于自己的篇章。</w:t>
      </w:r>
    </w:p>
    <w:p w14:paraId="73053F1C" w14:textId="77777777" w:rsidR="00BE4B7A" w:rsidRDefault="00BE4B7A">
      <w:pPr>
        <w:rPr>
          <w:rFonts w:hint="eastAsia"/>
        </w:rPr>
      </w:pPr>
    </w:p>
    <w:p w14:paraId="2A235B2F" w14:textId="77777777" w:rsidR="00BE4B7A" w:rsidRDefault="00BE4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09CDF" w14:textId="2B52FF92" w:rsidR="00124BD0" w:rsidRDefault="00124BD0"/>
    <w:sectPr w:rsidR="00124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D0"/>
    <w:rsid w:val="00124BD0"/>
    <w:rsid w:val="002D0BB4"/>
    <w:rsid w:val="00B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B4A8F-377F-4EB1-B260-3F5A4636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