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7D96" w14:textId="77777777" w:rsidR="007C4A4D" w:rsidRDefault="007C4A4D">
      <w:pPr>
        <w:rPr>
          <w:rFonts w:hint="eastAsia"/>
        </w:rPr>
      </w:pPr>
      <w:r>
        <w:rPr>
          <w:rFonts w:hint="eastAsia"/>
        </w:rPr>
        <w:t>七嘴八舌的拼音：qiǔ zuǐ bā shé</w:t>
      </w:r>
    </w:p>
    <w:p w14:paraId="6136E8B1" w14:textId="77777777" w:rsidR="007C4A4D" w:rsidRDefault="007C4A4D">
      <w:pPr>
        <w:rPr>
          <w:rFonts w:hint="eastAsia"/>
        </w:rPr>
      </w:pPr>
      <w:r>
        <w:rPr>
          <w:rFonts w:hint="eastAsia"/>
        </w:rPr>
        <w:t>在汉语中，“七嘴八舌”是一个生动形象的成语，用来形容众人一起说话的场面。这个成语通过夸张的手法描绘出一个场景，在那里每个人似乎都有说不完的话，你一言我一语，声音交错混杂，仿佛每个人都有七八个嘴巴和舌头一样。这样的表达方式不仅增添了语言的艺术性，也使得交流的情景更加栩栩如生。</w:t>
      </w:r>
    </w:p>
    <w:p w14:paraId="4AAA4935" w14:textId="77777777" w:rsidR="007C4A4D" w:rsidRDefault="007C4A4D">
      <w:pPr>
        <w:rPr>
          <w:rFonts w:hint="eastAsia"/>
        </w:rPr>
      </w:pPr>
    </w:p>
    <w:p w14:paraId="594F583F" w14:textId="77777777" w:rsidR="007C4A4D" w:rsidRDefault="007C4A4D">
      <w:pPr>
        <w:rPr>
          <w:rFonts w:hint="eastAsia"/>
        </w:rPr>
      </w:pPr>
      <w:r>
        <w:rPr>
          <w:rFonts w:hint="eastAsia"/>
        </w:rPr>
        <w:t>“七嘴八舌”的来源与演变</w:t>
      </w:r>
    </w:p>
    <w:p w14:paraId="6D96EC00" w14:textId="77777777" w:rsidR="007C4A4D" w:rsidRDefault="007C4A4D">
      <w:pPr>
        <w:rPr>
          <w:rFonts w:hint="eastAsia"/>
        </w:rPr>
      </w:pPr>
      <w:r>
        <w:rPr>
          <w:rFonts w:hint="eastAsia"/>
        </w:rPr>
        <w:t>关于“七嘴八舌”这个词的起源，并没有明确的历史记载指出它确切出自哪部古籍或哪一个历史时期。然而，从汉语成语的特点来看，它们往往反映了古代社会的生活、习俗以及人们的思维方式。随着时间的推移，成语的意义可能会发生一些变化，但“七嘴八舌”这个词一直保留了其原始的形象意义，即多人同时发言，意见纷呈的状态。</w:t>
      </w:r>
    </w:p>
    <w:p w14:paraId="67BFB1B0" w14:textId="77777777" w:rsidR="007C4A4D" w:rsidRDefault="007C4A4D">
      <w:pPr>
        <w:rPr>
          <w:rFonts w:hint="eastAsia"/>
        </w:rPr>
      </w:pPr>
    </w:p>
    <w:p w14:paraId="59060450" w14:textId="77777777" w:rsidR="007C4A4D" w:rsidRDefault="007C4A4D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760AED0F" w14:textId="77777777" w:rsidR="007C4A4D" w:rsidRDefault="007C4A4D">
      <w:pPr>
        <w:rPr>
          <w:rFonts w:hint="eastAsia"/>
        </w:rPr>
      </w:pPr>
      <w:r>
        <w:rPr>
          <w:rFonts w:hint="eastAsia"/>
        </w:rPr>
        <w:t>在中国的古典和现代文学作品中，“七嘴八舌”被广泛使用以描绘热闹的讨论场景或是混乱的局面。作家们利用这个成语来增加故事的活力，让读者能够更直观地感受到书中描述的那个瞬间。例如，在描写集市上的讨价还价、家庭聚会时长辈们的闲聊，或者是课堂上学生们对于某件事情的激烈争论等情景，都会用到“七嘴八舌”来渲染气氛。</w:t>
      </w:r>
    </w:p>
    <w:p w14:paraId="46E72135" w14:textId="77777777" w:rsidR="007C4A4D" w:rsidRDefault="007C4A4D">
      <w:pPr>
        <w:rPr>
          <w:rFonts w:hint="eastAsia"/>
        </w:rPr>
      </w:pPr>
    </w:p>
    <w:p w14:paraId="78001695" w14:textId="77777777" w:rsidR="007C4A4D" w:rsidRDefault="007C4A4D">
      <w:pPr>
        <w:rPr>
          <w:rFonts w:hint="eastAsia"/>
        </w:rPr>
      </w:pPr>
      <w:r>
        <w:rPr>
          <w:rFonts w:hint="eastAsia"/>
        </w:rPr>
        <w:t>日常生活中“七嘴八舌”的体现</w:t>
      </w:r>
    </w:p>
    <w:p w14:paraId="284F32A1" w14:textId="77777777" w:rsidR="007C4A4D" w:rsidRDefault="007C4A4D">
      <w:pPr>
        <w:rPr>
          <w:rFonts w:hint="eastAsia"/>
        </w:rPr>
      </w:pPr>
      <w:r>
        <w:rPr>
          <w:rFonts w:hint="eastAsia"/>
        </w:rPr>
        <w:t>在我们的日常生活中，“七嘴八舌”的情况随处可见。无论是社区活动、朋友间的聚会还是网络论坛上的讨论，当话题足够吸引人的时候，人们总是忍不住想要分享自己的看法。这种现象既体现了人类社交互动的本质——渴望交流和表达自我，同时也揭示了信息传播过程中可能出现的信息过载问题。在这个信息化快速发展的时代，如何有效地筛选并吸收有用的信息成为了一个重要的课题。</w:t>
      </w:r>
    </w:p>
    <w:p w14:paraId="5BE873CC" w14:textId="77777777" w:rsidR="007C4A4D" w:rsidRDefault="007C4A4D">
      <w:pPr>
        <w:rPr>
          <w:rFonts w:hint="eastAsia"/>
        </w:rPr>
      </w:pPr>
    </w:p>
    <w:p w14:paraId="004AE585" w14:textId="77777777" w:rsidR="007C4A4D" w:rsidRDefault="007C4A4D">
      <w:pPr>
        <w:rPr>
          <w:rFonts w:hint="eastAsia"/>
        </w:rPr>
      </w:pPr>
      <w:r>
        <w:rPr>
          <w:rFonts w:hint="eastAsia"/>
        </w:rPr>
        <w:t>从“七嘴八舌”看沟通艺术</w:t>
      </w:r>
    </w:p>
    <w:p w14:paraId="446C7955" w14:textId="77777777" w:rsidR="007C4A4D" w:rsidRDefault="007C4A4D">
      <w:pPr>
        <w:rPr>
          <w:rFonts w:hint="eastAsia"/>
        </w:rPr>
      </w:pPr>
      <w:r>
        <w:rPr>
          <w:rFonts w:hint="eastAsia"/>
        </w:rPr>
        <w:t>尽管“七嘴八舌”的场面看起来很热闹，但实际上它也可能导致有效沟通的缺失。因为在这样一个环境中，每个人都在试图发表自己的观点，却很少有人认真倾听他人的意见。因此，学习如何在群体对话中保持良好的沟通习惯变得尤为重要。这包括学会适时地表达自己，尊重他人的发言权，以及培养耐心聆听的能力。只有这样，我们才能确保即使是在最嘈杂的讨论中也能找到共识，达成理解。</w:t>
      </w:r>
    </w:p>
    <w:p w14:paraId="5596BF3F" w14:textId="77777777" w:rsidR="007C4A4D" w:rsidRDefault="007C4A4D">
      <w:pPr>
        <w:rPr>
          <w:rFonts w:hint="eastAsia"/>
        </w:rPr>
      </w:pPr>
    </w:p>
    <w:p w14:paraId="43290CE3" w14:textId="77777777" w:rsidR="007C4A4D" w:rsidRDefault="007C4A4D">
      <w:pPr>
        <w:rPr>
          <w:rFonts w:hint="eastAsia"/>
        </w:rPr>
      </w:pPr>
      <w:r>
        <w:rPr>
          <w:rFonts w:hint="eastAsia"/>
        </w:rPr>
        <w:t>最后的总结</w:t>
      </w:r>
    </w:p>
    <w:p w14:paraId="6AE20E42" w14:textId="77777777" w:rsidR="007C4A4D" w:rsidRDefault="007C4A4D">
      <w:pPr>
        <w:rPr>
          <w:rFonts w:hint="eastAsia"/>
        </w:rPr>
      </w:pPr>
      <w:r>
        <w:rPr>
          <w:rFonts w:hint="eastAsia"/>
        </w:rPr>
        <w:t>“七嘴八舌”不仅仅是一个简单的成语，它背后蕴含着丰富的文化内涵和社会学意义。通过对它的了解，我们可以更好地认识中国语言文化的博大精深，同时也能反思现代社会中沟通的重要性。无论是在过去还是现在，“七嘴八舌”都提醒我们要珍惜每一次交流的机会，努力营造一个既有广度又有深度的对话空间。</w:t>
      </w:r>
    </w:p>
    <w:p w14:paraId="18E1B61D" w14:textId="77777777" w:rsidR="007C4A4D" w:rsidRDefault="007C4A4D">
      <w:pPr>
        <w:rPr>
          <w:rFonts w:hint="eastAsia"/>
        </w:rPr>
      </w:pPr>
    </w:p>
    <w:p w14:paraId="1708C4CF" w14:textId="77777777" w:rsidR="007C4A4D" w:rsidRDefault="007C4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4C459" w14:textId="723FDCDB" w:rsidR="0088431A" w:rsidRDefault="0088431A"/>
    <w:sectPr w:rsidR="00884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1A"/>
    <w:rsid w:val="002D0BB4"/>
    <w:rsid w:val="007C4A4D"/>
    <w:rsid w:val="0088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B369B-EA0E-4BC3-A393-3771D8CE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