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680F" w14:textId="77777777" w:rsidR="00676D80" w:rsidRDefault="00676D80">
      <w:pPr>
        <w:rPr>
          <w:rFonts w:hint="eastAsia"/>
        </w:rPr>
      </w:pPr>
      <w:r>
        <w:rPr>
          <w:rFonts w:hint="eastAsia"/>
        </w:rPr>
        <w:t>七只的拼音：探索汉字的音韵之美</w:t>
      </w:r>
    </w:p>
    <w:p w14:paraId="380A6E7F" w14:textId="77777777" w:rsidR="00676D80" w:rsidRDefault="00676D80">
      <w:pPr>
        <w:rPr>
          <w:rFonts w:hint="eastAsia"/>
        </w:rPr>
      </w:pPr>
      <w:r>
        <w:rPr>
          <w:rFonts w:hint="eastAsia"/>
        </w:rPr>
        <w:t>在汉语的浩瀚海洋中，每一个字都承载着历史与文化的重量。当我们谈论“七只”的拼音时，我们不仅是在探讨一个简单的词汇发音，更是在揭开一层层关于语言、文化以及传统习俗的神秘面纱。拼音是现代中国推广普通话的重要工具，它为汉字赋予了清晰的读音指导，使得学习者能够快速掌握正确的发音。</w:t>
      </w:r>
    </w:p>
    <w:p w14:paraId="7420BFAF" w14:textId="77777777" w:rsidR="00676D80" w:rsidRDefault="00676D80">
      <w:pPr>
        <w:rPr>
          <w:rFonts w:hint="eastAsia"/>
        </w:rPr>
      </w:pPr>
    </w:p>
    <w:p w14:paraId="232F8E49" w14:textId="77777777" w:rsidR="00676D80" w:rsidRDefault="00676D80">
      <w:pPr>
        <w:rPr>
          <w:rFonts w:hint="eastAsia"/>
        </w:rPr>
      </w:pPr>
      <w:r>
        <w:rPr>
          <w:rFonts w:hint="eastAsia"/>
        </w:rPr>
        <w:t>从古至今：七的演变</w:t>
      </w:r>
    </w:p>
    <w:p w14:paraId="4E12CC50" w14:textId="77777777" w:rsidR="00676D80" w:rsidRDefault="00676D80">
      <w:pPr>
        <w:rPr>
          <w:rFonts w:hint="eastAsia"/>
        </w:rPr>
      </w:pPr>
      <w:r>
        <w:rPr>
          <w:rFonts w:hint="eastAsia"/>
        </w:rPr>
        <w:t>“七”这个数字在中国文化中拥有独特的地位，它的拼音是“qī”。追溯到古代，“七”在甲骨文中的形状像是一把锋利的刀刃，随着时间的推移，其形态逐渐简化，但意义却日益丰富。在中国的传统里，“七”象征着变化和转折，比如一周有七天，七夕节是中国的情人节，而北斗七星则指引着夜行的方向。因此，“七”的拼音不仅是声音的符号，更是连接古今文化的桥梁。</w:t>
      </w:r>
    </w:p>
    <w:p w14:paraId="03E17EE5" w14:textId="77777777" w:rsidR="00676D80" w:rsidRDefault="00676D80">
      <w:pPr>
        <w:rPr>
          <w:rFonts w:hint="eastAsia"/>
        </w:rPr>
      </w:pPr>
    </w:p>
    <w:p w14:paraId="002699CD" w14:textId="77777777" w:rsidR="00676D80" w:rsidRDefault="00676D80">
      <w:pPr>
        <w:rPr>
          <w:rFonts w:hint="eastAsia"/>
        </w:rPr>
      </w:pPr>
      <w:r>
        <w:rPr>
          <w:rFonts w:hint="eastAsia"/>
        </w:rPr>
        <w:t>多样化的“只”：量词的奥秘</w:t>
      </w:r>
    </w:p>
    <w:p w14:paraId="265122C0" w14:textId="77777777" w:rsidR="00676D80" w:rsidRDefault="00676D80">
      <w:pPr>
        <w:rPr>
          <w:rFonts w:hint="eastAsia"/>
        </w:rPr>
      </w:pPr>
      <w:r>
        <w:rPr>
          <w:rFonts w:hint="eastAsia"/>
        </w:rPr>
        <w:t>“只”（zhī）作为量词，在汉语中用途广泛，可以用来计量动物、容器、衣物等物品的数量。“一只鸟”、“两只碗”、“三只鞋子”，这样的表达方式体现了汉语的独特性和精确性。有趣的是，“只”还可以用作副词，表示仅仅或唯一的意思，如“这只是一件小事”。在不同的语境下，“只”的含义会发生微妙的变化，这正是汉语的魅力所在——同一个字可能蕴含着多种解读的可能性。</w:t>
      </w:r>
    </w:p>
    <w:p w14:paraId="7E28E45D" w14:textId="77777777" w:rsidR="00676D80" w:rsidRDefault="00676D80">
      <w:pPr>
        <w:rPr>
          <w:rFonts w:hint="eastAsia"/>
        </w:rPr>
      </w:pPr>
    </w:p>
    <w:p w14:paraId="4D91367B" w14:textId="77777777" w:rsidR="00676D80" w:rsidRDefault="00676D80">
      <w:pPr>
        <w:rPr>
          <w:rFonts w:hint="eastAsia"/>
        </w:rPr>
      </w:pPr>
      <w:r>
        <w:rPr>
          <w:rFonts w:hint="eastAsia"/>
        </w:rPr>
        <w:t>七只：组合的意义</w:t>
      </w:r>
    </w:p>
    <w:p w14:paraId="02BE8C73" w14:textId="77777777" w:rsidR="00676D80" w:rsidRDefault="00676D80">
      <w:pPr>
        <w:rPr>
          <w:rFonts w:hint="eastAsia"/>
        </w:rPr>
      </w:pPr>
      <w:r>
        <w:rPr>
          <w:rFonts w:hint="eastAsia"/>
        </w:rPr>
        <w:t>当我们将“七”和“只”结合在一起时，便形成了“七只”这个短语。虽然单独来看，“七”和“只”各自有着丰富的内涵，但它们的组合却往往指向具体的对象，例如“七只小羊”或者“七只天鹅”。这些组合不仅仅是为了描述数量，更是在讲述一个个生动的故事。在中国的童话故事和民间传说中，“七只”常常出现，成为情节发展的关键元素。通过这样的组合，我们可以感受到汉语中数字与量词搭配所带来的节奏感和音乐性。</w:t>
      </w:r>
    </w:p>
    <w:p w14:paraId="2FDB491E" w14:textId="77777777" w:rsidR="00676D80" w:rsidRDefault="00676D80">
      <w:pPr>
        <w:rPr>
          <w:rFonts w:hint="eastAsia"/>
        </w:rPr>
      </w:pPr>
    </w:p>
    <w:p w14:paraId="6E83FC46" w14:textId="77777777" w:rsidR="00676D80" w:rsidRDefault="00676D80">
      <w:pPr>
        <w:rPr>
          <w:rFonts w:hint="eastAsia"/>
        </w:rPr>
      </w:pPr>
      <w:r>
        <w:rPr>
          <w:rFonts w:hint="eastAsia"/>
        </w:rPr>
        <w:t>文化背景下的七只：寓意与象征</w:t>
      </w:r>
    </w:p>
    <w:p w14:paraId="71E4BDCB" w14:textId="77777777" w:rsidR="00676D80" w:rsidRDefault="00676D80">
      <w:pPr>
        <w:rPr>
          <w:rFonts w:hint="eastAsia"/>
        </w:rPr>
      </w:pPr>
      <w:r>
        <w:rPr>
          <w:rFonts w:hint="eastAsia"/>
        </w:rPr>
        <w:t>在不同的文化背景下，“七只”所代表的意义也各不相同。在中国传统文化中，七是一个充满神秘色彩的数字，与宇宙、生命、轮回等概念紧密相连。而“只”作为量词，则强调了个别性和独特性。因此，“七只”这一组合在某种程度上反映了中国人对于世界万物既统一又多样的哲学思考。它也可能出现在各种艺术形式中，如诗歌、绘画和音乐，成为创作者表达情感和思想的重要媒介。</w:t>
      </w:r>
    </w:p>
    <w:p w14:paraId="377F681E" w14:textId="77777777" w:rsidR="00676D80" w:rsidRDefault="00676D80">
      <w:pPr>
        <w:rPr>
          <w:rFonts w:hint="eastAsia"/>
        </w:rPr>
      </w:pPr>
    </w:p>
    <w:p w14:paraId="3B4EA740" w14:textId="77777777" w:rsidR="00676D80" w:rsidRDefault="00676D80">
      <w:pPr>
        <w:rPr>
          <w:rFonts w:hint="eastAsia"/>
        </w:rPr>
      </w:pPr>
      <w:r>
        <w:rPr>
          <w:rFonts w:hint="eastAsia"/>
        </w:rPr>
        <w:t>最后的总结：七只的拼音背后</w:t>
      </w:r>
    </w:p>
    <w:p w14:paraId="0601EE60" w14:textId="77777777" w:rsidR="00676D80" w:rsidRDefault="00676D80">
      <w:pPr>
        <w:rPr>
          <w:rFonts w:hint="eastAsia"/>
        </w:rPr>
      </w:pPr>
      <w:r>
        <w:rPr>
          <w:rFonts w:hint="eastAsia"/>
        </w:rPr>
        <w:t>“七只”的拼音看似简单，实则包含了深厚的文化底蕴和语言智慧。通过对“七”和“只”的深入了解，我们不仅能更好地掌握汉语的发音规则，还能从中窥见中华民族悠久的历史和丰富多彩的文化。无论是在日常交流还是学术研究中，“七只”的拼音都是一个值得细细品味的话题。它提醒着我们，每一个汉字及其拼音背后，都有着说不尽的故事和无尽的想象空间。</w:t>
      </w:r>
    </w:p>
    <w:p w14:paraId="2D7837FF" w14:textId="77777777" w:rsidR="00676D80" w:rsidRDefault="00676D80">
      <w:pPr>
        <w:rPr>
          <w:rFonts w:hint="eastAsia"/>
        </w:rPr>
      </w:pPr>
    </w:p>
    <w:p w14:paraId="092C010F" w14:textId="77777777" w:rsidR="00676D80" w:rsidRDefault="00676D80">
      <w:pPr>
        <w:rPr>
          <w:rFonts w:hint="eastAsia"/>
        </w:rPr>
      </w:pPr>
      <w:r>
        <w:rPr>
          <w:rFonts w:hint="eastAsia"/>
        </w:rPr>
        <w:t>本文是由每日作文网(2345lzwz.com)为大家创作</w:t>
      </w:r>
    </w:p>
    <w:p w14:paraId="26B68DBC" w14:textId="7808EAFE" w:rsidR="0002605D" w:rsidRDefault="0002605D"/>
    <w:sectPr w:rsidR="00026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5D"/>
    <w:rsid w:val="0002605D"/>
    <w:rsid w:val="002D0BB4"/>
    <w:rsid w:val="0067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D3F66-AFD6-4829-AB89-FC0CD426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05D"/>
    <w:rPr>
      <w:rFonts w:cstheme="majorBidi"/>
      <w:color w:val="2F5496" w:themeColor="accent1" w:themeShade="BF"/>
      <w:sz w:val="28"/>
      <w:szCs w:val="28"/>
    </w:rPr>
  </w:style>
  <w:style w:type="character" w:customStyle="1" w:styleId="50">
    <w:name w:val="标题 5 字符"/>
    <w:basedOn w:val="a0"/>
    <w:link w:val="5"/>
    <w:uiPriority w:val="9"/>
    <w:semiHidden/>
    <w:rsid w:val="0002605D"/>
    <w:rPr>
      <w:rFonts w:cstheme="majorBidi"/>
      <w:color w:val="2F5496" w:themeColor="accent1" w:themeShade="BF"/>
      <w:sz w:val="24"/>
    </w:rPr>
  </w:style>
  <w:style w:type="character" w:customStyle="1" w:styleId="60">
    <w:name w:val="标题 6 字符"/>
    <w:basedOn w:val="a0"/>
    <w:link w:val="6"/>
    <w:uiPriority w:val="9"/>
    <w:semiHidden/>
    <w:rsid w:val="0002605D"/>
    <w:rPr>
      <w:rFonts w:cstheme="majorBidi"/>
      <w:b/>
      <w:bCs/>
      <w:color w:val="2F5496" w:themeColor="accent1" w:themeShade="BF"/>
    </w:rPr>
  </w:style>
  <w:style w:type="character" w:customStyle="1" w:styleId="70">
    <w:name w:val="标题 7 字符"/>
    <w:basedOn w:val="a0"/>
    <w:link w:val="7"/>
    <w:uiPriority w:val="9"/>
    <w:semiHidden/>
    <w:rsid w:val="0002605D"/>
    <w:rPr>
      <w:rFonts w:cstheme="majorBidi"/>
      <w:b/>
      <w:bCs/>
      <w:color w:val="595959" w:themeColor="text1" w:themeTint="A6"/>
    </w:rPr>
  </w:style>
  <w:style w:type="character" w:customStyle="1" w:styleId="80">
    <w:name w:val="标题 8 字符"/>
    <w:basedOn w:val="a0"/>
    <w:link w:val="8"/>
    <w:uiPriority w:val="9"/>
    <w:semiHidden/>
    <w:rsid w:val="0002605D"/>
    <w:rPr>
      <w:rFonts w:cstheme="majorBidi"/>
      <w:color w:val="595959" w:themeColor="text1" w:themeTint="A6"/>
    </w:rPr>
  </w:style>
  <w:style w:type="character" w:customStyle="1" w:styleId="90">
    <w:name w:val="标题 9 字符"/>
    <w:basedOn w:val="a0"/>
    <w:link w:val="9"/>
    <w:uiPriority w:val="9"/>
    <w:semiHidden/>
    <w:rsid w:val="0002605D"/>
    <w:rPr>
      <w:rFonts w:eastAsiaTheme="majorEastAsia" w:cstheme="majorBidi"/>
      <w:color w:val="595959" w:themeColor="text1" w:themeTint="A6"/>
    </w:rPr>
  </w:style>
  <w:style w:type="paragraph" w:styleId="a3">
    <w:name w:val="Title"/>
    <w:basedOn w:val="a"/>
    <w:next w:val="a"/>
    <w:link w:val="a4"/>
    <w:uiPriority w:val="10"/>
    <w:qFormat/>
    <w:rsid w:val="00026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05D"/>
    <w:pPr>
      <w:spacing w:before="160"/>
      <w:jc w:val="center"/>
    </w:pPr>
    <w:rPr>
      <w:i/>
      <w:iCs/>
      <w:color w:val="404040" w:themeColor="text1" w:themeTint="BF"/>
    </w:rPr>
  </w:style>
  <w:style w:type="character" w:customStyle="1" w:styleId="a8">
    <w:name w:val="引用 字符"/>
    <w:basedOn w:val="a0"/>
    <w:link w:val="a7"/>
    <w:uiPriority w:val="29"/>
    <w:rsid w:val="0002605D"/>
    <w:rPr>
      <w:i/>
      <w:iCs/>
      <w:color w:val="404040" w:themeColor="text1" w:themeTint="BF"/>
    </w:rPr>
  </w:style>
  <w:style w:type="paragraph" w:styleId="a9">
    <w:name w:val="List Paragraph"/>
    <w:basedOn w:val="a"/>
    <w:uiPriority w:val="34"/>
    <w:qFormat/>
    <w:rsid w:val="0002605D"/>
    <w:pPr>
      <w:ind w:left="720"/>
      <w:contextualSpacing/>
    </w:pPr>
  </w:style>
  <w:style w:type="character" w:styleId="aa">
    <w:name w:val="Intense Emphasis"/>
    <w:basedOn w:val="a0"/>
    <w:uiPriority w:val="21"/>
    <w:qFormat/>
    <w:rsid w:val="0002605D"/>
    <w:rPr>
      <w:i/>
      <w:iCs/>
      <w:color w:val="2F5496" w:themeColor="accent1" w:themeShade="BF"/>
    </w:rPr>
  </w:style>
  <w:style w:type="paragraph" w:styleId="ab">
    <w:name w:val="Intense Quote"/>
    <w:basedOn w:val="a"/>
    <w:next w:val="a"/>
    <w:link w:val="ac"/>
    <w:uiPriority w:val="30"/>
    <w:qFormat/>
    <w:rsid w:val="00026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05D"/>
    <w:rPr>
      <w:i/>
      <w:iCs/>
      <w:color w:val="2F5496" w:themeColor="accent1" w:themeShade="BF"/>
    </w:rPr>
  </w:style>
  <w:style w:type="character" w:styleId="ad">
    <w:name w:val="Intense Reference"/>
    <w:basedOn w:val="a0"/>
    <w:uiPriority w:val="32"/>
    <w:qFormat/>
    <w:rsid w:val="00026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