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0F5A" w14:textId="77777777" w:rsidR="007A556B" w:rsidRDefault="007A556B">
      <w:pPr>
        <w:rPr>
          <w:rFonts w:hint="eastAsia"/>
        </w:rPr>
      </w:pPr>
      <w:r>
        <w:rPr>
          <w:rFonts w:hint="eastAsia"/>
        </w:rPr>
        <w:t>七只气球的拼音中声母是什么</w:t>
      </w:r>
    </w:p>
    <w:p w14:paraId="30CFDCB9" w14:textId="77777777" w:rsidR="007A556B" w:rsidRDefault="007A556B">
      <w:pPr>
        <w:rPr>
          <w:rFonts w:hint="eastAsia"/>
        </w:rPr>
      </w:pPr>
      <w:r>
        <w:rPr>
          <w:rFonts w:hint="eastAsia"/>
        </w:rPr>
        <w:t>在汉语拼音系统里，每个汉字的发音都可以分解为声母、韵母和声调三个部分。对于“七只气球”这四个字而言，我们可以单独来分析每个字的拼音构成，以了解其声母的具体情况。</w:t>
      </w:r>
    </w:p>
    <w:p w14:paraId="6735CF75" w14:textId="77777777" w:rsidR="007A556B" w:rsidRDefault="007A556B">
      <w:pPr>
        <w:rPr>
          <w:rFonts w:hint="eastAsia"/>
        </w:rPr>
      </w:pPr>
    </w:p>
    <w:p w14:paraId="2EEF9E0B" w14:textId="77777777" w:rsidR="007A556B" w:rsidRDefault="007A556B">
      <w:pPr>
        <w:rPr>
          <w:rFonts w:hint="eastAsia"/>
        </w:rPr>
      </w:pPr>
      <w:r>
        <w:rPr>
          <w:rFonts w:hint="eastAsia"/>
        </w:rPr>
        <w:t>解析“七”的拼音声母</w:t>
      </w:r>
    </w:p>
    <w:p w14:paraId="37B58FB4" w14:textId="77777777" w:rsidR="007A556B" w:rsidRDefault="007A556B">
      <w:pPr>
        <w:rPr>
          <w:rFonts w:hint="eastAsia"/>
        </w:rPr>
      </w:pPr>
      <w:r>
        <w:rPr>
          <w:rFonts w:hint="eastAsia"/>
        </w:rPr>
        <w:t>“七”字的拼音是“qī”，这里的声母是“q”。在汉语拼音中，“q”是一个清辅音，发音时舌尖靠近硬腭但不接触，气流通过狭窄的缝隙产生摩擦，同时软腭上升阻止气流进入鼻腔。这个声母属于舌面前送气清塞擦音。</w:t>
      </w:r>
    </w:p>
    <w:p w14:paraId="5902CDFF" w14:textId="77777777" w:rsidR="007A556B" w:rsidRDefault="007A556B">
      <w:pPr>
        <w:rPr>
          <w:rFonts w:hint="eastAsia"/>
        </w:rPr>
      </w:pPr>
    </w:p>
    <w:p w14:paraId="789ABEDC" w14:textId="77777777" w:rsidR="007A556B" w:rsidRDefault="007A556B">
      <w:pPr>
        <w:rPr>
          <w:rFonts w:hint="eastAsia"/>
        </w:rPr>
      </w:pPr>
      <w:r>
        <w:rPr>
          <w:rFonts w:hint="eastAsia"/>
        </w:rPr>
        <w:t>探究“只”的拼音声母</w:t>
      </w:r>
    </w:p>
    <w:p w14:paraId="6FB03868" w14:textId="77777777" w:rsidR="007A556B" w:rsidRDefault="007A556B">
      <w:pPr>
        <w:rPr>
          <w:rFonts w:hint="eastAsia"/>
        </w:rPr>
      </w:pPr>
      <w:r>
        <w:rPr>
          <w:rFonts w:hint="eastAsia"/>
        </w:rPr>
        <w:t>接下来我们看“只”字，它的拼音是“zhǐ”。在这个拼音里，声母是“zh”。这是一个浊辅音，发音部位在舌尖后部与硬腭之间，是一种卷舌音，即舌尖向上卷起接近上颚前部，形成一个轻微阻碍，使得气流从中挤出。此声母被归类为舌尖后浊擦音。</w:t>
      </w:r>
    </w:p>
    <w:p w14:paraId="44C5B589" w14:textId="77777777" w:rsidR="007A556B" w:rsidRDefault="007A556B">
      <w:pPr>
        <w:rPr>
          <w:rFonts w:hint="eastAsia"/>
        </w:rPr>
      </w:pPr>
    </w:p>
    <w:p w14:paraId="6C97A00E" w14:textId="77777777" w:rsidR="007A556B" w:rsidRDefault="007A556B">
      <w:pPr>
        <w:rPr>
          <w:rFonts w:hint="eastAsia"/>
        </w:rPr>
      </w:pPr>
      <w:r>
        <w:rPr>
          <w:rFonts w:hint="eastAsia"/>
        </w:rPr>
        <w:t>“气”的拼音声母解析</w:t>
      </w:r>
    </w:p>
    <w:p w14:paraId="403A6BDB" w14:textId="77777777" w:rsidR="007A556B" w:rsidRDefault="007A556B">
      <w:pPr>
        <w:rPr>
          <w:rFonts w:hint="eastAsia"/>
        </w:rPr>
      </w:pPr>
      <w:r>
        <w:rPr>
          <w:rFonts w:hint="eastAsia"/>
        </w:rPr>
        <w:t>“气”字的拼音是“qì”，同样地，它的声母也是“q”。如前所述，这是个清辅音，发音特点与“七”字相同。汉语拼音中，同一个声母可以出现在不同的汉字之前，构成不同意义的词汇。</w:t>
      </w:r>
    </w:p>
    <w:p w14:paraId="25DE1DA2" w14:textId="77777777" w:rsidR="007A556B" w:rsidRDefault="007A556B">
      <w:pPr>
        <w:rPr>
          <w:rFonts w:hint="eastAsia"/>
        </w:rPr>
      </w:pPr>
    </w:p>
    <w:p w14:paraId="52B36E2C" w14:textId="77777777" w:rsidR="007A556B" w:rsidRDefault="007A556B">
      <w:pPr>
        <w:rPr>
          <w:rFonts w:hint="eastAsia"/>
        </w:rPr>
      </w:pPr>
      <w:r>
        <w:rPr>
          <w:rFonts w:hint="eastAsia"/>
        </w:rPr>
        <w:t>解密“球”的拼音声母</w:t>
      </w:r>
    </w:p>
    <w:p w14:paraId="30C82B20" w14:textId="77777777" w:rsidR="007A556B" w:rsidRDefault="007A556B">
      <w:pPr>
        <w:rPr>
          <w:rFonts w:hint="eastAsia"/>
        </w:rPr>
      </w:pPr>
      <w:r>
        <w:rPr>
          <w:rFonts w:hint="eastAsia"/>
        </w:rPr>
        <w:t>“球”字的拼音是“qiú”，这里的声母依然是“q”。虽然与前面两个字有相同的声母，但由于韵母的不同，所以代表了完全不同的意思。在日常交流中，正确的发音能够帮助人们准确表达自己的想法。</w:t>
      </w:r>
    </w:p>
    <w:p w14:paraId="395B95FD" w14:textId="77777777" w:rsidR="007A556B" w:rsidRDefault="007A556B">
      <w:pPr>
        <w:rPr>
          <w:rFonts w:hint="eastAsia"/>
        </w:rPr>
      </w:pPr>
    </w:p>
    <w:p w14:paraId="55EB71A1" w14:textId="77777777" w:rsidR="007A556B" w:rsidRDefault="007A556B">
      <w:pPr>
        <w:rPr>
          <w:rFonts w:hint="eastAsia"/>
        </w:rPr>
      </w:pPr>
      <w:r>
        <w:rPr>
          <w:rFonts w:hint="eastAsia"/>
        </w:rPr>
        <w:t>最后的总结七只气球的拼音声母</w:t>
      </w:r>
    </w:p>
    <w:p w14:paraId="0CC1A99F" w14:textId="77777777" w:rsidR="007A556B" w:rsidRDefault="007A556B">
      <w:pPr>
        <w:rPr>
          <w:rFonts w:hint="eastAsia"/>
        </w:rPr>
      </w:pPr>
      <w:r>
        <w:rPr>
          <w:rFonts w:hint="eastAsia"/>
        </w:rPr>
        <w:t>“七只气球”的拼音分别是“qī zhī qì qiú”，它们的声母依次是“q, zh, q, q”。汉语拼音是学习普通话的重要工具，它不仅有助于汉字的学习，也对提高口语表达能力有着不可或缺的作用。理解声母、韵母以及声调之间的关系，可以帮助我们更好地掌握汉语的发音规则。</w:t>
      </w:r>
    </w:p>
    <w:p w14:paraId="78712F3E" w14:textId="77777777" w:rsidR="007A556B" w:rsidRDefault="007A556B">
      <w:pPr>
        <w:rPr>
          <w:rFonts w:hint="eastAsia"/>
        </w:rPr>
      </w:pPr>
    </w:p>
    <w:p w14:paraId="71E884A9" w14:textId="77777777" w:rsidR="007A556B" w:rsidRDefault="007A5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35976" w14:textId="292E57BC" w:rsidR="004F36EE" w:rsidRDefault="004F36EE"/>
    <w:sectPr w:rsidR="004F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E"/>
    <w:rsid w:val="002D0BB4"/>
    <w:rsid w:val="004F36EE"/>
    <w:rsid w:val="007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603-3AF6-48A3-B455-73FD1BF9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