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C2D6" w14:textId="77777777" w:rsidR="00127B68" w:rsidRDefault="00127B68">
      <w:pPr>
        <w:rPr>
          <w:rFonts w:hint="eastAsia"/>
        </w:rPr>
      </w:pPr>
      <w:r>
        <w:rPr>
          <w:rFonts w:hint="eastAsia"/>
        </w:rPr>
        <w:t>七人的拼音怎么写的</w:t>
      </w:r>
    </w:p>
    <w:p w14:paraId="286112EC" w14:textId="77777777" w:rsidR="00127B68" w:rsidRDefault="00127B68">
      <w:pPr>
        <w:rPr>
          <w:rFonts w:hint="eastAsia"/>
        </w:rPr>
      </w:pPr>
      <w:r>
        <w:rPr>
          <w:rFonts w:hint="eastAsia"/>
        </w:rPr>
        <w:t>在汉语拼音系统中，每个汉字都有其对应的拼音表示。当我们要表达“七人”这个词组的拼音时，我们可以分别拼写出“七”和“人”的拼音。具体来说，“七”的拼音是 qī，“人”的拼音是 rén。因此，“七人”的拼音可以写作 qī rén。</w:t>
      </w:r>
    </w:p>
    <w:p w14:paraId="6EF90597" w14:textId="77777777" w:rsidR="00127B68" w:rsidRDefault="00127B68">
      <w:pPr>
        <w:rPr>
          <w:rFonts w:hint="eastAsia"/>
        </w:rPr>
      </w:pPr>
    </w:p>
    <w:p w14:paraId="756A4336" w14:textId="77777777" w:rsidR="00127B68" w:rsidRDefault="00127B68">
      <w:pPr>
        <w:rPr>
          <w:rFonts w:hint="eastAsia"/>
        </w:rPr>
      </w:pPr>
      <w:r>
        <w:rPr>
          <w:rFonts w:hint="eastAsia"/>
        </w:rPr>
        <w:t>了解汉语拼音的历史背景</w:t>
      </w:r>
    </w:p>
    <w:p w14:paraId="1A259D46" w14:textId="77777777" w:rsidR="00127B68" w:rsidRDefault="00127B68">
      <w:pPr>
        <w:rPr>
          <w:rFonts w:hint="eastAsia"/>
        </w:rPr>
      </w:pPr>
      <w:r>
        <w:rPr>
          <w:rFonts w:hint="eastAsia"/>
        </w:rPr>
        <w:t>汉语拼音是一种用来表示汉字读音的标准化拉丁字母系统，它是在20世纪50年代由中华人民共和国政府组织语言学家周有光等人制定，并于1958年正式公布实施。在此之前，中国曾有过多种不同的注音方法，如国语罗马字、注音符号等。汉语拼音的诞生不仅统一了中国的语音标注方式，而且对于汉字的学习、中文信息处理以及国际交流都起到了重要的作用。</w:t>
      </w:r>
    </w:p>
    <w:p w14:paraId="524D150A" w14:textId="77777777" w:rsidR="00127B68" w:rsidRDefault="00127B68">
      <w:pPr>
        <w:rPr>
          <w:rFonts w:hint="eastAsia"/>
        </w:rPr>
      </w:pPr>
    </w:p>
    <w:p w14:paraId="44AE2D51" w14:textId="77777777" w:rsidR="00127B68" w:rsidRDefault="00127B6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E884DD3" w14:textId="77777777" w:rsidR="00127B68" w:rsidRDefault="00127B68">
      <w:pPr>
        <w:rPr>
          <w:rFonts w:hint="eastAsia"/>
        </w:rPr>
      </w:pPr>
      <w:r>
        <w:rPr>
          <w:rFonts w:hint="eastAsia"/>
        </w:rPr>
        <w:t>汉语拼音不仅仅用于学术研究或教学环境中，在日常生活中也扮演着不可或缺的角色。例如，在输入法的帮助下，人们可以通过键盘输入拼音来快速打出想要的汉字；拼音还被广泛应用于儿童教育领域，作为学习汉字发音的基础工具。对于外国友人而言，掌握汉语拼音有助于他们更好地理解和学习中文。</w:t>
      </w:r>
    </w:p>
    <w:p w14:paraId="41E075D7" w14:textId="77777777" w:rsidR="00127B68" w:rsidRDefault="00127B68">
      <w:pPr>
        <w:rPr>
          <w:rFonts w:hint="eastAsia"/>
        </w:rPr>
      </w:pPr>
    </w:p>
    <w:p w14:paraId="66BB93B0" w14:textId="77777777" w:rsidR="00127B68" w:rsidRDefault="00127B68">
      <w:pPr>
        <w:rPr>
          <w:rFonts w:hint="eastAsia"/>
        </w:rPr>
      </w:pPr>
      <w:r>
        <w:rPr>
          <w:rFonts w:hint="eastAsia"/>
        </w:rPr>
        <w:t>正确书写与发音的重要性</w:t>
      </w:r>
    </w:p>
    <w:p w14:paraId="141E0A38" w14:textId="77777777" w:rsidR="00127B68" w:rsidRDefault="00127B68">
      <w:pPr>
        <w:rPr>
          <w:rFonts w:hint="eastAsia"/>
        </w:rPr>
      </w:pPr>
      <w:r>
        <w:rPr>
          <w:rFonts w:hint="eastAsia"/>
        </w:rPr>
        <w:t>正确的拼音书写和发音是有效沟通的关键。对于初学者来说，学习标准的拼音规则能够帮助他们准确地发出每一个音节。注意声调的变化也是至关重要的，因为不同的声调可能会改变词语的意义。以“七人”为例，如果我们将“七”的声调从阴平（第一声）误读为阳平（第二声），那么就可能造成理解上的偏差。</w:t>
      </w:r>
    </w:p>
    <w:p w14:paraId="03821018" w14:textId="77777777" w:rsidR="00127B68" w:rsidRDefault="00127B68">
      <w:pPr>
        <w:rPr>
          <w:rFonts w:hint="eastAsia"/>
        </w:rPr>
      </w:pPr>
    </w:p>
    <w:p w14:paraId="101CF406" w14:textId="77777777" w:rsidR="00127B68" w:rsidRDefault="00127B68">
      <w:pPr>
        <w:rPr>
          <w:rFonts w:hint="eastAsia"/>
        </w:rPr>
      </w:pPr>
      <w:r>
        <w:rPr>
          <w:rFonts w:hint="eastAsia"/>
        </w:rPr>
        <w:t>最后的总结：深入理解汉语拼音的价值</w:t>
      </w:r>
    </w:p>
    <w:p w14:paraId="071C42AA" w14:textId="77777777" w:rsidR="00127B68" w:rsidRDefault="00127B68">
      <w:pPr>
        <w:rPr>
          <w:rFonts w:hint="eastAsia"/>
        </w:rPr>
      </w:pPr>
      <w:r>
        <w:rPr>
          <w:rFonts w:hint="eastAsia"/>
        </w:rPr>
        <w:t>“七人”的拼音为 qī rén。通过了解汉语拼音的历史背景及其在生活中的广泛应用，我们不难发现这一系统对中国乃至全球汉语学习者的重要性。无论是作为辅助工具还是学习资源，汉语拼音都在不断地促进着语言文化的传承与发展。正确使用并理解汉语拼音，将使我们在交流中更加得心应手。</w:t>
      </w:r>
    </w:p>
    <w:p w14:paraId="5163E7CA" w14:textId="77777777" w:rsidR="00127B68" w:rsidRDefault="00127B68">
      <w:pPr>
        <w:rPr>
          <w:rFonts w:hint="eastAsia"/>
        </w:rPr>
      </w:pPr>
    </w:p>
    <w:p w14:paraId="131CD3AE" w14:textId="77777777" w:rsidR="00127B68" w:rsidRDefault="00127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4F39E" w14:textId="62A29AE3" w:rsidR="004E57C5" w:rsidRDefault="004E57C5"/>
    <w:sectPr w:rsidR="004E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C5"/>
    <w:rsid w:val="00127B68"/>
    <w:rsid w:val="002D0BB4"/>
    <w:rsid w:val="004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BA7FB-B831-4886-8B82-004EF61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