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555A" w14:textId="77777777" w:rsidR="00D92768" w:rsidRDefault="00D92768">
      <w:pPr>
        <w:rPr>
          <w:rFonts w:hint="eastAsia"/>
        </w:rPr>
      </w:pPr>
      <w:r>
        <w:rPr>
          <w:rFonts w:hint="eastAsia"/>
        </w:rPr>
        <w:t>七个的拼音怎么写声调</w:t>
      </w:r>
    </w:p>
    <w:p w14:paraId="48109ADA" w14:textId="77777777" w:rsidR="00D92768" w:rsidRDefault="00D92768">
      <w:pPr>
        <w:rPr>
          <w:rFonts w:hint="eastAsia"/>
        </w:rPr>
      </w:pPr>
      <w:r>
        <w:rPr>
          <w:rFonts w:hint="eastAsia"/>
        </w:rPr>
        <w:t>在汉语拼音中，声调是不可或缺的一部分，它能够改变一个字的含义。对于“七个”这两个汉字而言，其正确的拼音标注包括了声调符号，这对学习汉语的人士来说至关重要。接下来我们将深入了解“七个”的正确拼音书写方式。</w:t>
      </w:r>
    </w:p>
    <w:p w14:paraId="78724D0D" w14:textId="77777777" w:rsidR="00D92768" w:rsidRDefault="00D92768">
      <w:pPr>
        <w:rPr>
          <w:rFonts w:hint="eastAsia"/>
        </w:rPr>
      </w:pPr>
    </w:p>
    <w:p w14:paraId="0E895BC7" w14:textId="77777777" w:rsidR="00D92768" w:rsidRDefault="00D92768">
      <w:pPr>
        <w:rPr>
          <w:rFonts w:hint="eastAsia"/>
        </w:rPr>
      </w:pPr>
      <w:r>
        <w:rPr>
          <w:rFonts w:hint="eastAsia"/>
        </w:rPr>
        <w:t>什么是汉语拼音</w:t>
      </w:r>
    </w:p>
    <w:p w14:paraId="00A43845" w14:textId="77777777" w:rsidR="00D92768" w:rsidRDefault="00D92768">
      <w:pPr>
        <w:rPr>
          <w:rFonts w:hint="eastAsia"/>
        </w:rPr>
      </w:pPr>
      <w:r>
        <w:rPr>
          <w:rFonts w:hint="eastAsia"/>
        </w:rPr>
        <w:t>汉语拼音是一套官方的拉丁字母转写系统，用于表示现代标准汉语（普通话）的发音。这套系统不仅帮助中国学生学习汉字的读音，也是外国人学习中文的重要工具。汉语拼音由音节组成，每个音节都包含了声母、韵母和声调三部分。</w:t>
      </w:r>
    </w:p>
    <w:p w14:paraId="617E401C" w14:textId="77777777" w:rsidR="00D92768" w:rsidRDefault="00D92768">
      <w:pPr>
        <w:rPr>
          <w:rFonts w:hint="eastAsia"/>
        </w:rPr>
      </w:pPr>
    </w:p>
    <w:p w14:paraId="7E1E2A71" w14:textId="77777777" w:rsidR="00D92768" w:rsidRDefault="00D92768">
      <w:pPr>
        <w:rPr>
          <w:rFonts w:hint="eastAsia"/>
        </w:rPr>
      </w:pPr>
      <w:r>
        <w:rPr>
          <w:rFonts w:hint="eastAsia"/>
        </w:rPr>
        <w:t>认识声调符号</w:t>
      </w:r>
    </w:p>
    <w:p w14:paraId="37B9C8FF" w14:textId="77777777" w:rsidR="00D92768" w:rsidRDefault="00D92768">
      <w:pPr>
        <w:rPr>
          <w:rFonts w:hint="eastAsia"/>
        </w:rPr>
      </w:pPr>
      <w:r>
        <w:rPr>
          <w:rFonts w:hint="eastAsia"/>
        </w:rPr>
        <w:t>汉语中有四个主要声调和一个轻声。声调符号通常标记在韵母的元音之上，用以区分不同的声调。第一声（阴平）用一条水平线表示（-），第二声（阳平）为上升的斜线（/），第三声（上声）是一个先降后升的曲线（∨），第四声（去声）则是下降的斜线（\）。而轻声不标调号，但在实际发音中会有较弱的音量。</w:t>
      </w:r>
    </w:p>
    <w:p w14:paraId="3241759D" w14:textId="77777777" w:rsidR="00D92768" w:rsidRDefault="00D92768">
      <w:pPr>
        <w:rPr>
          <w:rFonts w:hint="eastAsia"/>
        </w:rPr>
      </w:pPr>
    </w:p>
    <w:p w14:paraId="716B200B" w14:textId="77777777" w:rsidR="00D92768" w:rsidRDefault="00D92768">
      <w:pPr>
        <w:rPr>
          <w:rFonts w:hint="eastAsia"/>
        </w:rPr>
      </w:pPr>
      <w:r>
        <w:rPr>
          <w:rFonts w:hint="eastAsia"/>
        </w:rPr>
        <w:t>“七”的拼音与声调</w:t>
      </w:r>
    </w:p>
    <w:p w14:paraId="1FB5A50D" w14:textId="77777777" w:rsidR="00D92768" w:rsidRDefault="00D92768">
      <w:pPr>
        <w:rPr>
          <w:rFonts w:hint="eastAsia"/>
        </w:rPr>
      </w:pPr>
      <w:r>
        <w:rPr>
          <w:rFonts w:hint="eastAsia"/>
        </w:rPr>
        <w:t>“七”的拼音是 qī，属于第三声（上声）。这意味着它的声调符号是先降后升的曲线（∨）。当你念这个字时，声音应该从稍高的音开始，然后降到最低点，再稍微回升一点。这种声调的变化使得“七”这个字具有独特的音乐感。</w:t>
      </w:r>
    </w:p>
    <w:p w14:paraId="3C28FB45" w14:textId="77777777" w:rsidR="00D92768" w:rsidRDefault="00D92768">
      <w:pPr>
        <w:rPr>
          <w:rFonts w:hint="eastAsia"/>
        </w:rPr>
      </w:pPr>
    </w:p>
    <w:p w14:paraId="2754AC27" w14:textId="77777777" w:rsidR="00D92768" w:rsidRDefault="00D92768">
      <w:pPr>
        <w:rPr>
          <w:rFonts w:hint="eastAsia"/>
        </w:rPr>
      </w:pPr>
      <w:r>
        <w:rPr>
          <w:rFonts w:hint="eastAsia"/>
        </w:rPr>
        <w:t>“个”的拼音与声调</w:t>
      </w:r>
    </w:p>
    <w:p w14:paraId="58683CB5" w14:textId="77777777" w:rsidR="00D92768" w:rsidRDefault="00D92768">
      <w:pPr>
        <w:rPr>
          <w:rFonts w:hint="eastAsia"/>
        </w:rPr>
      </w:pPr>
      <w:r>
        <w:rPr>
          <w:rFonts w:hint="eastAsia"/>
        </w:rPr>
        <w:t>“个”的拼音是 gè，同样属于第四声（去声）。因此，“个”的声调符号是下降的斜线（\）。发音时，应当从较高的音迅速降低到较低的音，给人一种决断的感觉。在日常对话中，“个”常被用作量词，用来指代事物的数量单位。</w:t>
      </w:r>
    </w:p>
    <w:p w14:paraId="0D7C7EF5" w14:textId="77777777" w:rsidR="00D92768" w:rsidRDefault="00D92768">
      <w:pPr>
        <w:rPr>
          <w:rFonts w:hint="eastAsia"/>
        </w:rPr>
      </w:pPr>
    </w:p>
    <w:p w14:paraId="5570DAE3" w14:textId="77777777" w:rsidR="00D92768" w:rsidRDefault="00D92768">
      <w:pPr>
        <w:rPr>
          <w:rFonts w:hint="eastAsia"/>
        </w:rPr>
      </w:pPr>
      <w:r>
        <w:rPr>
          <w:rFonts w:hint="eastAsia"/>
        </w:rPr>
        <w:t>如何准确发出“七个”的声调</w:t>
      </w:r>
    </w:p>
    <w:p w14:paraId="7D8647A9" w14:textId="77777777" w:rsidR="00D92768" w:rsidRDefault="00D92768">
      <w:pPr>
        <w:rPr>
          <w:rFonts w:hint="eastAsia"/>
        </w:rPr>
      </w:pPr>
      <w:r>
        <w:rPr>
          <w:rFonts w:hint="eastAsia"/>
        </w:rPr>
        <w:t>要准确地说出“七个”的拼音 qī gè，你需要练习两个连续的声调：先是“七”的第三声，接着是“个”的第四声。这需要你在发音时对声带进行精确控制，确保声调的升降变化自然流畅。可以多听几遍母语者的发音，并模仿他们的语调，逐渐掌握正确的发音技巧。</w:t>
      </w:r>
    </w:p>
    <w:p w14:paraId="4EBF8D6B" w14:textId="77777777" w:rsidR="00D92768" w:rsidRDefault="00D92768">
      <w:pPr>
        <w:rPr>
          <w:rFonts w:hint="eastAsia"/>
        </w:rPr>
      </w:pPr>
    </w:p>
    <w:p w14:paraId="3365A79F" w14:textId="77777777" w:rsidR="00D92768" w:rsidRDefault="00D92768">
      <w:pPr>
        <w:rPr>
          <w:rFonts w:hint="eastAsia"/>
        </w:rPr>
      </w:pPr>
      <w:r>
        <w:rPr>
          <w:rFonts w:hint="eastAsia"/>
        </w:rPr>
        <w:t>练习声调的重要性</w:t>
      </w:r>
    </w:p>
    <w:p w14:paraId="4A2CE836" w14:textId="77777777" w:rsidR="00D92768" w:rsidRDefault="00D92768">
      <w:pPr>
        <w:rPr>
          <w:rFonts w:hint="eastAsia"/>
        </w:rPr>
      </w:pPr>
      <w:r>
        <w:rPr>
          <w:rFonts w:hint="eastAsia"/>
        </w:rPr>
        <w:t>正确地使用声调不仅能提高你的汉语发音准确性，还能让你更清晰地表达自己的意思。由于汉语中的很多字都有相同的声母和韵母但不同的声调，所以声调的不同往往会导致意义的不同。例如，“ma”根据不同的声调可以表示“妈”、“麻”、“马”或“骂”。因此，对于学习汉语的人来说，熟练掌握声调是必不可少的。</w:t>
      </w:r>
    </w:p>
    <w:p w14:paraId="0B29823F" w14:textId="77777777" w:rsidR="00D92768" w:rsidRDefault="00D92768">
      <w:pPr>
        <w:rPr>
          <w:rFonts w:hint="eastAsia"/>
        </w:rPr>
      </w:pPr>
    </w:p>
    <w:p w14:paraId="2379172A" w14:textId="77777777" w:rsidR="00D92768" w:rsidRDefault="00D92768">
      <w:pPr>
        <w:rPr>
          <w:rFonts w:hint="eastAsia"/>
        </w:rPr>
      </w:pPr>
      <w:r>
        <w:rPr>
          <w:rFonts w:hint="eastAsia"/>
        </w:rPr>
        <w:t>最后的总结</w:t>
      </w:r>
    </w:p>
    <w:p w14:paraId="0838C445" w14:textId="77777777" w:rsidR="00D92768" w:rsidRDefault="00D92768">
      <w:pPr>
        <w:rPr>
          <w:rFonts w:hint="eastAsia"/>
        </w:rPr>
      </w:pPr>
      <w:r>
        <w:rPr>
          <w:rFonts w:hint="eastAsia"/>
        </w:rPr>
        <w:t>“七个”的拼音分别是 qī 和 gè，分别对应第三声和第四声。通过理解并练习这些声调，你可以更加准确地用汉语交流。无论是作为汉语学习者还是对外汉语教师，掌握好声调都是提升语言能力的关键一步。希望这篇文章能帮助你更好地理解和记忆“七个”的正确拼音及声调。</w:t>
      </w:r>
    </w:p>
    <w:p w14:paraId="79223691" w14:textId="77777777" w:rsidR="00D92768" w:rsidRDefault="00D92768">
      <w:pPr>
        <w:rPr>
          <w:rFonts w:hint="eastAsia"/>
        </w:rPr>
      </w:pPr>
    </w:p>
    <w:p w14:paraId="466A5E2D" w14:textId="77777777" w:rsidR="00D92768" w:rsidRDefault="00D92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0C1E0" w14:textId="30945AC1" w:rsidR="000D4C64" w:rsidRDefault="000D4C64"/>
    <w:sectPr w:rsidR="000D4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64"/>
    <w:rsid w:val="000D4C64"/>
    <w:rsid w:val="002D0BB4"/>
    <w:rsid w:val="00D9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C6C4E-7650-43B8-8C94-A14B2566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