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CB07" w14:textId="77777777" w:rsidR="00491031" w:rsidRDefault="00491031">
      <w:pPr>
        <w:rPr>
          <w:rFonts w:hint="eastAsia"/>
        </w:rPr>
      </w:pPr>
      <w:r>
        <w:rPr>
          <w:rFonts w:hint="eastAsia"/>
        </w:rPr>
        <w:t>qi1：一声的拼音及其意义</w:t>
      </w:r>
    </w:p>
    <w:p w14:paraId="1CD39371" w14:textId="77777777" w:rsidR="00491031" w:rsidRDefault="00491031">
      <w:pPr>
        <w:rPr>
          <w:rFonts w:hint="eastAsia"/>
        </w:rPr>
      </w:pPr>
      <w:r>
        <w:rPr>
          <w:rFonts w:hint="eastAsia"/>
        </w:rPr>
        <w:t>在汉语中，"qi1"（一声）是普通话四声之一。这个声调表示发音时音高保持平稳且较高，没有明显的起伏。它出现在许多汉字中，如“奇”字，意味着奇怪、奇特。在日常交流里，“qi1”所代表的词汇丰富多样，涵盖了从抽象概念到具体事物的广泛范围。比如“棋”，指的是象棋等游戏；还有“气”，指气体或精神状态。</w:t>
      </w:r>
    </w:p>
    <w:p w14:paraId="5D5434B0" w14:textId="77777777" w:rsidR="00491031" w:rsidRDefault="00491031">
      <w:pPr>
        <w:rPr>
          <w:rFonts w:hint="eastAsia"/>
        </w:rPr>
      </w:pPr>
    </w:p>
    <w:p w14:paraId="0B078E73" w14:textId="77777777" w:rsidR="00491031" w:rsidRDefault="00491031">
      <w:pPr>
        <w:rPr>
          <w:rFonts w:hint="eastAsia"/>
        </w:rPr>
      </w:pPr>
      <w:r>
        <w:rPr>
          <w:rFonts w:hint="eastAsia"/>
        </w:rPr>
        <w:t>qi2：二声的拼音及其用途</w:t>
      </w:r>
    </w:p>
    <w:p w14:paraId="0CD65689" w14:textId="77777777" w:rsidR="00491031" w:rsidRDefault="00491031">
      <w:pPr>
        <w:rPr>
          <w:rFonts w:hint="eastAsia"/>
        </w:rPr>
      </w:pPr>
      <w:r>
        <w:rPr>
          <w:rFonts w:hint="eastAsia"/>
        </w:rPr>
        <w:t>当提到"qi2"（二声），我们谈论的是一个上扬的声调，它起始于较低的音高然后迅速上升。这样的声调用于表达诸如“起”的意思，即开始或站起来的动作；以及“企”，意为期望或者企业。这种声调的变化不仅增加了语言的韵律美感，也帮助区分了同音不同义的词汇，使沟通更加精准。</w:t>
      </w:r>
    </w:p>
    <w:p w14:paraId="5FD201A5" w14:textId="77777777" w:rsidR="00491031" w:rsidRDefault="00491031">
      <w:pPr>
        <w:rPr>
          <w:rFonts w:hint="eastAsia"/>
        </w:rPr>
      </w:pPr>
    </w:p>
    <w:p w14:paraId="135F6205" w14:textId="77777777" w:rsidR="00491031" w:rsidRDefault="00491031">
      <w:pPr>
        <w:rPr>
          <w:rFonts w:hint="eastAsia"/>
        </w:rPr>
      </w:pPr>
      <w:r>
        <w:rPr>
          <w:rFonts w:hint="eastAsia"/>
        </w:rPr>
        <w:t>qi3：三声的拼音及语境应用</w:t>
      </w:r>
    </w:p>
    <w:p w14:paraId="2C1A15A1" w14:textId="77777777" w:rsidR="00491031" w:rsidRDefault="00491031">
      <w:pPr>
        <w:rPr>
          <w:rFonts w:hint="eastAsia"/>
        </w:rPr>
      </w:pPr>
      <w:r>
        <w:rPr>
          <w:rFonts w:hint="eastAsia"/>
        </w:rPr>
        <w:t>"qi3"（三声）是一个独特的下降再上升的声调，其特点是从中音降到低音然后再升回中音。此声调常用来表示如“七”，数字七的意思；还有“弃”，放弃的行为。在实际对话中，三声的使用可以强调情感色彩或是转折关系，例如当我们说某人放弃了什么时，可能会带有遗憾或失望的情绪。</w:t>
      </w:r>
    </w:p>
    <w:p w14:paraId="7E07E091" w14:textId="77777777" w:rsidR="00491031" w:rsidRDefault="00491031">
      <w:pPr>
        <w:rPr>
          <w:rFonts w:hint="eastAsia"/>
        </w:rPr>
      </w:pPr>
    </w:p>
    <w:p w14:paraId="0513632D" w14:textId="77777777" w:rsidR="00491031" w:rsidRDefault="00491031">
      <w:pPr>
        <w:rPr>
          <w:rFonts w:hint="eastAsia"/>
        </w:rPr>
      </w:pPr>
      <w:r>
        <w:rPr>
          <w:rFonts w:hint="eastAsia"/>
        </w:rPr>
        <w:t>qi4：四声的拼音与文化内涵</w:t>
      </w:r>
    </w:p>
    <w:p w14:paraId="3CB440F7" w14:textId="77777777" w:rsidR="00491031" w:rsidRDefault="00491031">
      <w:pPr>
        <w:rPr>
          <w:rFonts w:hint="eastAsia"/>
        </w:rPr>
      </w:pPr>
      <w:r>
        <w:rPr>
          <w:rFonts w:hint="eastAsia"/>
        </w:rPr>
        <w:t>以"qi4"（四声）最后的总结的词通常具有果断和结束的感觉，因为这是一个快速下降的声调。像“气”（生气）或“器”（器具），这些词往往传达出一种强烈的情感或者是物体的功能性。在中国传统文化里，四声还隐含着对权威、规则的尊重，它被用在正式场合或者书面语中来体现庄重。</w:t>
      </w:r>
    </w:p>
    <w:p w14:paraId="5D5BD829" w14:textId="77777777" w:rsidR="00491031" w:rsidRDefault="00491031">
      <w:pPr>
        <w:rPr>
          <w:rFonts w:hint="eastAsia"/>
        </w:rPr>
      </w:pPr>
    </w:p>
    <w:p w14:paraId="09E9F2D9" w14:textId="77777777" w:rsidR="00491031" w:rsidRDefault="00491031">
      <w:pPr>
        <w:rPr>
          <w:rFonts w:hint="eastAsia"/>
        </w:rPr>
      </w:pPr>
      <w:r>
        <w:rPr>
          <w:rFonts w:hint="eastAsia"/>
        </w:rPr>
        <w:t>qi1 qi2 qi3 qi4：多音节词中的声调组合</w:t>
      </w:r>
    </w:p>
    <w:p w14:paraId="214669AD" w14:textId="77777777" w:rsidR="00491031" w:rsidRDefault="00491031">
      <w:pPr>
        <w:rPr>
          <w:rFonts w:hint="eastAsia"/>
        </w:rPr>
      </w:pPr>
      <w:r>
        <w:rPr>
          <w:rFonts w:hint="eastAsia"/>
        </w:rPr>
        <w:t>汉语中，声调的重要性不仅体现在单个字上，在多音节词语中同样扮演着关键角色。通过组合不同的声调，我们可以创造出无数种新词和短语。例如，“奇迹”（qi1 ji4），这里的一声和四声结合，表达了令人惊叹的事情；而“起义”（qi2 yi4）则使用了二声和四声，描述了一个反抗行动。每种声调组合都有其独特之处，丰富了汉语的表现力。</w:t>
      </w:r>
    </w:p>
    <w:p w14:paraId="27D6E581" w14:textId="77777777" w:rsidR="00491031" w:rsidRDefault="00491031">
      <w:pPr>
        <w:rPr>
          <w:rFonts w:hint="eastAsia"/>
        </w:rPr>
      </w:pPr>
    </w:p>
    <w:p w14:paraId="0607331C" w14:textId="77777777" w:rsidR="00491031" w:rsidRDefault="00491031">
      <w:pPr>
        <w:rPr>
          <w:rFonts w:hint="eastAsia"/>
        </w:rPr>
      </w:pPr>
      <w:r>
        <w:rPr>
          <w:rFonts w:hint="eastAsia"/>
        </w:rPr>
        <w:t>qi1 qi2 qi3 qi4：学习和教学中的挑战</w:t>
      </w:r>
    </w:p>
    <w:p w14:paraId="0C9D6215" w14:textId="77777777" w:rsidR="00491031" w:rsidRDefault="00491031">
      <w:pPr>
        <w:rPr>
          <w:rFonts w:hint="eastAsia"/>
        </w:rPr>
      </w:pPr>
      <w:r>
        <w:rPr>
          <w:rFonts w:hint="eastAsia"/>
        </w:rPr>
        <w:t>对于非母语者来说，掌握正确的声调可能是学习汉语的最大挑战之一。由于每个声调都能改变一个词的意义，所以准确发音至关重要。教师们常常采用各种方法来帮助学生理解并练习这些细微差别，包括视觉辅助工具、听力训练以及反复模仿练习。随着时间的推移，学习者逐渐能够听懂并正确运用这四个声调，从而更好地融入中文环境。</w:t>
      </w:r>
    </w:p>
    <w:p w14:paraId="018FDD80" w14:textId="77777777" w:rsidR="00491031" w:rsidRDefault="00491031">
      <w:pPr>
        <w:rPr>
          <w:rFonts w:hint="eastAsia"/>
        </w:rPr>
      </w:pPr>
    </w:p>
    <w:p w14:paraId="055E7E15" w14:textId="77777777" w:rsidR="00491031" w:rsidRDefault="00491031">
      <w:pPr>
        <w:rPr>
          <w:rFonts w:hint="eastAsia"/>
        </w:rPr>
      </w:pPr>
      <w:r>
        <w:rPr>
          <w:rFonts w:hint="eastAsia"/>
        </w:rPr>
        <w:t>qi1 qi2 qi3 qi4：最后的总结</w:t>
      </w:r>
    </w:p>
    <w:p w14:paraId="2F8C3C71" w14:textId="77777777" w:rsidR="00491031" w:rsidRDefault="00491031">
      <w:pPr>
        <w:rPr>
          <w:rFonts w:hint="eastAsia"/>
        </w:rPr>
      </w:pPr>
      <w:r>
        <w:rPr>
          <w:rFonts w:hint="eastAsia"/>
        </w:rPr>
        <w:t>汉语的四个声调——"qi1"、“qi2”、“qi3”和"qi4"，不仅是语言学上的重要组成部分，也是中华文化的一个缩影。它们反映了中国人对和谐美、逻辑性和精确性的追求。无论是日常交流还是文学创作，恰当使用声调都能够提升言语的魅力，让信息传递得更清晰、更生动。</w:t>
      </w:r>
    </w:p>
    <w:p w14:paraId="7FA7FC8F" w14:textId="77777777" w:rsidR="00491031" w:rsidRDefault="00491031">
      <w:pPr>
        <w:rPr>
          <w:rFonts w:hint="eastAsia"/>
        </w:rPr>
      </w:pPr>
    </w:p>
    <w:p w14:paraId="5891480D" w14:textId="77777777" w:rsidR="00491031" w:rsidRDefault="00491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3A265" w14:textId="6A91059D" w:rsidR="00544CD7" w:rsidRDefault="00544CD7"/>
    <w:sectPr w:rsidR="0054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D7"/>
    <w:rsid w:val="002D0BB4"/>
    <w:rsid w:val="00491031"/>
    <w:rsid w:val="005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2EC2-A13F-4223-B217-ACBB446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