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2EF2" w14:textId="77777777" w:rsidR="00BC252E" w:rsidRDefault="00BC252E">
      <w:pPr>
        <w:rPr>
          <w:rFonts w:hint="eastAsia"/>
        </w:rPr>
      </w:pPr>
      <w:r>
        <w:rPr>
          <w:rFonts w:hint="eastAsia"/>
        </w:rPr>
        <w:t>qi</w:t>
      </w:r>
    </w:p>
    <w:p w14:paraId="538AC415" w14:textId="77777777" w:rsidR="00BC252E" w:rsidRDefault="00BC252E">
      <w:pPr>
        <w:rPr>
          <w:rFonts w:hint="eastAsia"/>
        </w:rPr>
      </w:pPr>
      <w:r>
        <w:rPr>
          <w:rFonts w:hint="eastAsia"/>
        </w:rPr>
        <w:t>在汉语拼音系统中，“qi”是一个非常通用的音节，它可以代表多个不同的汉字，每个汉字都有其独特的意义和用法。从日常生活的点滴到哲学思想的深刻探讨，“qi”字所涵盖的范围之广令人惊叹。例如，我们有“气”，它指的是空气、气息或是能量流动的概念，在中国传统文化中，“气”是万物之源，是生命力的表现，无论是武术家练功还是中医调理身体，都离不开对“气”的理解和运用。</w:t>
      </w:r>
    </w:p>
    <w:p w14:paraId="1659554E" w14:textId="77777777" w:rsidR="00BC252E" w:rsidRDefault="00BC252E">
      <w:pPr>
        <w:rPr>
          <w:rFonts w:hint="eastAsia"/>
        </w:rPr>
      </w:pPr>
    </w:p>
    <w:p w14:paraId="7BBE7B52" w14:textId="77777777" w:rsidR="00BC252E" w:rsidRDefault="00BC252E">
      <w:pPr>
        <w:rPr>
          <w:rFonts w:hint="eastAsia"/>
        </w:rPr>
      </w:pPr>
      <w:r>
        <w:rPr>
          <w:rFonts w:hint="eastAsia"/>
        </w:rPr>
        <w:t>qi1（阴平）</w:t>
      </w:r>
    </w:p>
    <w:p w14:paraId="7D876D99" w14:textId="77777777" w:rsidR="00BC252E" w:rsidRDefault="00BC252E">
      <w:pPr>
        <w:rPr>
          <w:rFonts w:hint="eastAsia"/>
        </w:rPr>
      </w:pPr>
      <w:r>
        <w:rPr>
          <w:rFonts w:hint="eastAsia"/>
        </w:rPr>
        <w:t>当读作第一声时，“qi”可以是“七”，这个数字在中国文化里有着特殊的地位。古往今来，人们赋予了“七”许多美好的寓意，比如七夕节就是以“七”为名的爱情节日；还有民间流传着各种与“七”有关的故事和传说，如七仙女下凡等。“七”也常出现在诗词歌赋之中，诗人常用它来表达丰富的情感或描绘美妙的画面。</w:t>
      </w:r>
    </w:p>
    <w:p w14:paraId="26E684CA" w14:textId="77777777" w:rsidR="00BC252E" w:rsidRDefault="00BC252E">
      <w:pPr>
        <w:rPr>
          <w:rFonts w:hint="eastAsia"/>
        </w:rPr>
      </w:pPr>
    </w:p>
    <w:p w14:paraId="155E33CE" w14:textId="77777777" w:rsidR="00BC252E" w:rsidRDefault="00BC252E">
      <w:pPr>
        <w:rPr>
          <w:rFonts w:hint="eastAsia"/>
        </w:rPr>
      </w:pPr>
      <w:r>
        <w:rPr>
          <w:rFonts w:hint="eastAsia"/>
        </w:rPr>
        <w:t>qi2（阳平）</w:t>
      </w:r>
    </w:p>
    <w:p w14:paraId="54D939D5" w14:textId="77777777" w:rsidR="00BC252E" w:rsidRDefault="00BC252E">
      <w:pPr>
        <w:rPr>
          <w:rFonts w:hint="eastAsia"/>
        </w:rPr>
      </w:pPr>
      <w:r>
        <w:rPr>
          <w:rFonts w:hint="eastAsia"/>
        </w:rPr>
        <w:t>第二声的“qi”则可能是指“起”。在生活中，“起”意味着开始、起身或者启动。每一天早晨当我们从床上起来迎接新的一天时，就是一种“起”的体现。而更广泛地说，“起”还可以象征着事物的发展变化，比如事业上的起步、项目的启动等等。一个小小的“起”字，承载了无数人对于未来的期望和梦想。</w:t>
      </w:r>
    </w:p>
    <w:p w14:paraId="2547BBDC" w14:textId="77777777" w:rsidR="00BC252E" w:rsidRDefault="00BC252E">
      <w:pPr>
        <w:rPr>
          <w:rFonts w:hint="eastAsia"/>
        </w:rPr>
      </w:pPr>
    </w:p>
    <w:p w14:paraId="0694D1C2" w14:textId="77777777" w:rsidR="00BC252E" w:rsidRDefault="00BC252E">
      <w:pPr>
        <w:rPr>
          <w:rFonts w:hint="eastAsia"/>
        </w:rPr>
      </w:pPr>
      <w:r>
        <w:rPr>
          <w:rFonts w:hint="eastAsia"/>
        </w:rPr>
        <w:t>qi3（上声）</w:t>
      </w:r>
    </w:p>
    <w:p w14:paraId="798F063B" w14:textId="77777777" w:rsidR="00BC252E" w:rsidRDefault="00BC252E">
      <w:pPr>
        <w:rPr>
          <w:rFonts w:hint="eastAsia"/>
        </w:rPr>
      </w:pPr>
      <w:r>
        <w:rPr>
          <w:rFonts w:hint="eastAsia"/>
        </w:rPr>
        <w:t>到了第三声，“qi”就变成了“奇”。世界之大无奇不有，“奇”代表着奇特、奇异的事物。从自然界的奇观到人类文明中的奇思妙想，“奇”总是能引起人们的浓厚兴趣。科学家们探索未知领域的过程就像是寻找那些隐藏在宇宙角落里的奇迹；艺术家们通过创作来展现他们眼中不同寻常的世界，带给观众惊喜和感动。可以说，“奇”让我们的生活变得更加丰富多彩。</w:t>
      </w:r>
    </w:p>
    <w:p w14:paraId="311742CA" w14:textId="77777777" w:rsidR="00BC252E" w:rsidRDefault="00BC252E">
      <w:pPr>
        <w:rPr>
          <w:rFonts w:hint="eastAsia"/>
        </w:rPr>
      </w:pPr>
    </w:p>
    <w:p w14:paraId="54EEF609" w14:textId="77777777" w:rsidR="00BC252E" w:rsidRDefault="00BC252E">
      <w:pPr>
        <w:rPr>
          <w:rFonts w:hint="eastAsia"/>
        </w:rPr>
      </w:pPr>
      <w:r>
        <w:rPr>
          <w:rFonts w:hint="eastAsia"/>
        </w:rPr>
        <w:t>qi4（去声）</w:t>
      </w:r>
    </w:p>
    <w:p w14:paraId="781A8BF2" w14:textId="77777777" w:rsidR="00BC252E" w:rsidRDefault="00BC252E">
      <w:pPr>
        <w:rPr>
          <w:rFonts w:hint="eastAsia"/>
        </w:rPr>
      </w:pPr>
      <w:r>
        <w:rPr>
          <w:rFonts w:hint="eastAsia"/>
        </w:rPr>
        <w:t>最后一声，“qi”可以是“弃”。虽然听起来有些消极，但“弃”也有其积极的一面。在人生的道路上，我们会遇到很多选择，有时候需要学会放弃一些东西才能更好地前进。“弃”并非简单的抛弃，而是经过深思熟虑后的决定。它教会我们要懂得取舍，在面对困难时勇敢地做出改变。正如老子所说：“少则得，多则惑。”适当的“弃”，能够让我们更加专注于真正重要的事情。</w:t>
      </w:r>
    </w:p>
    <w:p w14:paraId="665FC966" w14:textId="77777777" w:rsidR="00BC252E" w:rsidRDefault="00BC252E">
      <w:pPr>
        <w:rPr>
          <w:rFonts w:hint="eastAsia"/>
        </w:rPr>
      </w:pPr>
    </w:p>
    <w:p w14:paraId="355A3C55" w14:textId="77777777" w:rsidR="00BC252E" w:rsidRDefault="00BC252E">
      <w:pPr>
        <w:rPr>
          <w:rFonts w:hint="eastAsia"/>
        </w:rPr>
      </w:pPr>
      <w:r>
        <w:rPr>
          <w:rFonts w:hint="eastAsia"/>
        </w:rPr>
        <w:t>最后的总结</w:t>
      </w:r>
    </w:p>
    <w:p w14:paraId="026239FC" w14:textId="77777777" w:rsidR="00BC252E" w:rsidRDefault="00BC252E">
      <w:pPr>
        <w:rPr>
          <w:rFonts w:hint="eastAsia"/>
        </w:rPr>
      </w:pPr>
      <w:r>
        <w:rPr>
          <w:rFonts w:hint="eastAsia"/>
        </w:rPr>
        <w:t>通过对“qi”这个简单却充满魅力的拼音的学习，我们可以看到汉语文化的博大精深。每一个发音背后都有着深厚的文化底蕴和丰富的内涵。无论是“气”的神秘莫测、“七”的吉祥如意、“起”的充满希望、“奇”的引人入胜，还是“弃”的智慧哲理，它们共同构成了我们生活中不可或缺的一部分。希望读者朋友们能够在今后的日子里多多关注这些看似普通却又蕴含无限可能的文字，感受中华文化的独特魅力。</w:t>
      </w:r>
    </w:p>
    <w:p w14:paraId="63D378C4" w14:textId="77777777" w:rsidR="00BC252E" w:rsidRDefault="00BC252E">
      <w:pPr>
        <w:rPr>
          <w:rFonts w:hint="eastAsia"/>
        </w:rPr>
      </w:pPr>
    </w:p>
    <w:p w14:paraId="4A55FC4C" w14:textId="77777777" w:rsidR="00BC252E" w:rsidRDefault="00BC252E">
      <w:pPr>
        <w:rPr>
          <w:rFonts w:hint="eastAsia"/>
        </w:rPr>
      </w:pPr>
      <w:r>
        <w:rPr>
          <w:rFonts w:hint="eastAsia"/>
        </w:rPr>
        <w:t>本文是由每日作文网(2345lzwz.com)为大家创作</w:t>
      </w:r>
    </w:p>
    <w:p w14:paraId="3750B859" w14:textId="42CCEABC" w:rsidR="00E258C1" w:rsidRDefault="00E258C1"/>
    <w:sectPr w:rsidR="00E25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C1"/>
    <w:rsid w:val="002D0BB4"/>
    <w:rsid w:val="00BC252E"/>
    <w:rsid w:val="00E2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A58F9-0EF5-4FC6-B956-08E9F3B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8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8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8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8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8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8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8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8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8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8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8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8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8C1"/>
    <w:rPr>
      <w:rFonts w:cstheme="majorBidi"/>
      <w:color w:val="2F5496" w:themeColor="accent1" w:themeShade="BF"/>
      <w:sz w:val="28"/>
      <w:szCs w:val="28"/>
    </w:rPr>
  </w:style>
  <w:style w:type="character" w:customStyle="1" w:styleId="50">
    <w:name w:val="标题 5 字符"/>
    <w:basedOn w:val="a0"/>
    <w:link w:val="5"/>
    <w:uiPriority w:val="9"/>
    <w:semiHidden/>
    <w:rsid w:val="00E258C1"/>
    <w:rPr>
      <w:rFonts w:cstheme="majorBidi"/>
      <w:color w:val="2F5496" w:themeColor="accent1" w:themeShade="BF"/>
      <w:sz w:val="24"/>
    </w:rPr>
  </w:style>
  <w:style w:type="character" w:customStyle="1" w:styleId="60">
    <w:name w:val="标题 6 字符"/>
    <w:basedOn w:val="a0"/>
    <w:link w:val="6"/>
    <w:uiPriority w:val="9"/>
    <w:semiHidden/>
    <w:rsid w:val="00E258C1"/>
    <w:rPr>
      <w:rFonts w:cstheme="majorBidi"/>
      <w:b/>
      <w:bCs/>
      <w:color w:val="2F5496" w:themeColor="accent1" w:themeShade="BF"/>
    </w:rPr>
  </w:style>
  <w:style w:type="character" w:customStyle="1" w:styleId="70">
    <w:name w:val="标题 7 字符"/>
    <w:basedOn w:val="a0"/>
    <w:link w:val="7"/>
    <w:uiPriority w:val="9"/>
    <w:semiHidden/>
    <w:rsid w:val="00E258C1"/>
    <w:rPr>
      <w:rFonts w:cstheme="majorBidi"/>
      <w:b/>
      <w:bCs/>
      <w:color w:val="595959" w:themeColor="text1" w:themeTint="A6"/>
    </w:rPr>
  </w:style>
  <w:style w:type="character" w:customStyle="1" w:styleId="80">
    <w:name w:val="标题 8 字符"/>
    <w:basedOn w:val="a0"/>
    <w:link w:val="8"/>
    <w:uiPriority w:val="9"/>
    <w:semiHidden/>
    <w:rsid w:val="00E258C1"/>
    <w:rPr>
      <w:rFonts w:cstheme="majorBidi"/>
      <w:color w:val="595959" w:themeColor="text1" w:themeTint="A6"/>
    </w:rPr>
  </w:style>
  <w:style w:type="character" w:customStyle="1" w:styleId="90">
    <w:name w:val="标题 9 字符"/>
    <w:basedOn w:val="a0"/>
    <w:link w:val="9"/>
    <w:uiPriority w:val="9"/>
    <w:semiHidden/>
    <w:rsid w:val="00E258C1"/>
    <w:rPr>
      <w:rFonts w:eastAsiaTheme="majorEastAsia" w:cstheme="majorBidi"/>
      <w:color w:val="595959" w:themeColor="text1" w:themeTint="A6"/>
    </w:rPr>
  </w:style>
  <w:style w:type="paragraph" w:styleId="a3">
    <w:name w:val="Title"/>
    <w:basedOn w:val="a"/>
    <w:next w:val="a"/>
    <w:link w:val="a4"/>
    <w:uiPriority w:val="10"/>
    <w:qFormat/>
    <w:rsid w:val="00E258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8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8C1"/>
    <w:pPr>
      <w:spacing w:before="160"/>
      <w:jc w:val="center"/>
    </w:pPr>
    <w:rPr>
      <w:i/>
      <w:iCs/>
      <w:color w:val="404040" w:themeColor="text1" w:themeTint="BF"/>
    </w:rPr>
  </w:style>
  <w:style w:type="character" w:customStyle="1" w:styleId="a8">
    <w:name w:val="引用 字符"/>
    <w:basedOn w:val="a0"/>
    <w:link w:val="a7"/>
    <w:uiPriority w:val="29"/>
    <w:rsid w:val="00E258C1"/>
    <w:rPr>
      <w:i/>
      <w:iCs/>
      <w:color w:val="404040" w:themeColor="text1" w:themeTint="BF"/>
    </w:rPr>
  </w:style>
  <w:style w:type="paragraph" w:styleId="a9">
    <w:name w:val="List Paragraph"/>
    <w:basedOn w:val="a"/>
    <w:uiPriority w:val="34"/>
    <w:qFormat/>
    <w:rsid w:val="00E258C1"/>
    <w:pPr>
      <w:ind w:left="720"/>
      <w:contextualSpacing/>
    </w:pPr>
  </w:style>
  <w:style w:type="character" w:styleId="aa">
    <w:name w:val="Intense Emphasis"/>
    <w:basedOn w:val="a0"/>
    <w:uiPriority w:val="21"/>
    <w:qFormat/>
    <w:rsid w:val="00E258C1"/>
    <w:rPr>
      <w:i/>
      <w:iCs/>
      <w:color w:val="2F5496" w:themeColor="accent1" w:themeShade="BF"/>
    </w:rPr>
  </w:style>
  <w:style w:type="paragraph" w:styleId="ab">
    <w:name w:val="Intense Quote"/>
    <w:basedOn w:val="a"/>
    <w:next w:val="a"/>
    <w:link w:val="ac"/>
    <w:uiPriority w:val="30"/>
    <w:qFormat/>
    <w:rsid w:val="00E25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8C1"/>
    <w:rPr>
      <w:i/>
      <w:iCs/>
      <w:color w:val="2F5496" w:themeColor="accent1" w:themeShade="BF"/>
    </w:rPr>
  </w:style>
  <w:style w:type="character" w:styleId="ad">
    <w:name w:val="Intense Reference"/>
    <w:basedOn w:val="a0"/>
    <w:uiPriority w:val="32"/>
    <w:qFormat/>
    <w:rsid w:val="00E25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