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A8B9" w14:textId="77777777" w:rsidR="000B55DA" w:rsidRDefault="000B55DA">
      <w:pPr>
        <w:rPr>
          <w:rFonts w:hint="eastAsia"/>
        </w:rPr>
      </w:pPr>
      <w:r>
        <w:rPr>
          <w:rFonts w:hint="eastAsia"/>
        </w:rPr>
        <w:t>qi ge qi qiu de pin yin</w:t>
      </w:r>
    </w:p>
    <w:p w14:paraId="2FB5EB2B" w14:textId="77777777" w:rsidR="000B55DA" w:rsidRDefault="000B55DA">
      <w:pPr>
        <w:rPr>
          <w:rFonts w:hint="eastAsia"/>
        </w:rPr>
      </w:pPr>
      <w:r>
        <w:rPr>
          <w:rFonts w:hint="eastAsia"/>
        </w:rPr>
        <w:t>七个气球的拼音是“qi ge qi qiu”，这简单却富有诗意的文字组合，承载着无数童年的梦想与欢乐。气球，作为孩子们最喜爱的玩具之一，总是能为每一个特殊的日子增添一抹色彩。从生日派对到节日庆典，它们无处不在，以其轻盈和多样的颜色吸引着所有年龄段的人们。</w:t>
      </w:r>
    </w:p>
    <w:p w14:paraId="6829DBF1" w14:textId="77777777" w:rsidR="000B55DA" w:rsidRDefault="000B55DA">
      <w:pPr>
        <w:rPr>
          <w:rFonts w:hint="eastAsia"/>
        </w:rPr>
      </w:pPr>
    </w:p>
    <w:p w14:paraId="580C9A1E" w14:textId="77777777" w:rsidR="000B55DA" w:rsidRDefault="000B55DA">
      <w:pPr>
        <w:rPr>
          <w:rFonts w:hint="eastAsia"/>
        </w:rPr>
      </w:pPr>
      <w:r>
        <w:rPr>
          <w:rFonts w:hint="eastAsia"/>
        </w:rPr>
        <w:t>多彩的气球世界</w:t>
      </w:r>
    </w:p>
    <w:p w14:paraId="5387AD2A" w14:textId="77777777" w:rsidR="000B55DA" w:rsidRDefault="000B55DA">
      <w:pPr>
        <w:rPr>
          <w:rFonts w:hint="eastAsia"/>
        </w:rPr>
      </w:pPr>
      <w:r>
        <w:rPr>
          <w:rFonts w:hint="eastAsia"/>
        </w:rPr>
        <w:t>当我们说起“qi ge qi qiu”时，脑海中立刻浮现的是那些五彩斑斓、形状各异的气球。它们不仅仅是一种装饰品，更是一种能够传递快乐和祝福的媒介。每个气球都像是一个小小的宇宙，充满了无限可能。红色的气球象征着热情与活力；蓝色的气球代表着宁静与深邃；黄色的气球则寓意着光明与希望。这些不同颜色的气球共同构成了一个充满幻想的世界，让人心生向往。</w:t>
      </w:r>
    </w:p>
    <w:p w14:paraId="1D5DE443" w14:textId="77777777" w:rsidR="000B55DA" w:rsidRDefault="000B55DA">
      <w:pPr>
        <w:rPr>
          <w:rFonts w:hint="eastAsia"/>
        </w:rPr>
      </w:pPr>
    </w:p>
    <w:p w14:paraId="52238715" w14:textId="77777777" w:rsidR="000B55DA" w:rsidRDefault="000B55DA">
      <w:pPr>
        <w:rPr>
          <w:rFonts w:hint="eastAsia"/>
        </w:rPr>
      </w:pPr>
      <w:r>
        <w:rPr>
          <w:rFonts w:hint="eastAsia"/>
        </w:rPr>
        <w:t>气球背后的故事</w:t>
      </w:r>
    </w:p>
    <w:p w14:paraId="09EE7EC7" w14:textId="77777777" w:rsidR="000B55DA" w:rsidRDefault="000B55DA">
      <w:pPr>
        <w:rPr>
          <w:rFonts w:hint="eastAsia"/>
        </w:rPr>
      </w:pPr>
      <w:r>
        <w:rPr>
          <w:rFonts w:hint="eastAsia"/>
        </w:rPr>
        <w:t>气球的历史可以追溯到19世纪，最早的气球是由动物肠衣制成的，后来随着材料科学的发展，逐渐出现了橡胶、乳胶等更加耐用且环保的材质。每一只气球的背后都有它独特的故事，有的是用来庆祝人生中的重要时刻，如毕业典礼或婚礼；有的则是为了纪念某个特别的日子，比如情人节或者圣诞节。无论用途如何，“qi ge qi qiu”始终是人们表达情感的重要方式之一。</w:t>
      </w:r>
    </w:p>
    <w:p w14:paraId="2BEF073D" w14:textId="77777777" w:rsidR="000B55DA" w:rsidRDefault="000B55DA">
      <w:pPr>
        <w:rPr>
          <w:rFonts w:hint="eastAsia"/>
        </w:rPr>
      </w:pPr>
    </w:p>
    <w:p w14:paraId="62DDF5F8" w14:textId="77777777" w:rsidR="000B55DA" w:rsidRDefault="000B55DA">
      <w:pPr>
        <w:rPr>
          <w:rFonts w:hint="eastAsia"/>
        </w:rPr>
      </w:pPr>
      <w:r>
        <w:rPr>
          <w:rFonts w:hint="eastAsia"/>
        </w:rPr>
        <w:t>制作属于你的气球艺术</w:t>
      </w:r>
    </w:p>
    <w:p w14:paraId="31DD1788" w14:textId="77777777" w:rsidR="000B55DA" w:rsidRDefault="000B55DA">
      <w:pPr>
        <w:rPr>
          <w:rFonts w:hint="eastAsia"/>
        </w:rPr>
      </w:pPr>
      <w:r>
        <w:rPr>
          <w:rFonts w:hint="eastAsia"/>
        </w:rPr>
        <w:t>想要体验亲手制作“qi ge qi qiu”的乐趣吗？只需要准备一些基本工具和材料就可以开始了。选择你喜欢的颜色和大小的气球，然后根据自己的创意进行搭配和组装。你可以尝试制作成心形、花朵或者其他任何你想象得到的形状。通过这种方式，不仅能够创造出独一无二的作品，还能在这个过程中感受到动手实践带来的成就感。</w:t>
      </w:r>
    </w:p>
    <w:p w14:paraId="6DA24A63" w14:textId="77777777" w:rsidR="000B55DA" w:rsidRDefault="000B55DA">
      <w:pPr>
        <w:rPr>
          <w:rFonts w:hint="eastAsia"/>
        </w:rPr>
      </w:pPr>
    </w:p>
    <w:p w14:paraId="2C22937F" w14:textId="77777777" w:rsidR="000B55DA" w:rsidRDefault="000B55DA">
      <w:pPr>
        <w:rPr>
          <w:rFonts w:hint="eastAsia"/>
        </w:rPr>
      </w:pPr>
      <w:r>
        <w:rPr>
          <w:rFonts w:hint="eastAsia"/>
        </w:rPr>
        <w:t>气球与环境友好共存</w:t>
      </w:r>
    </w:p>
    <w:p w14:paraId="184F28DD" w14:textId="77777777" w:rsidR="000B55DA" w:rsidRDefault="000B55DA">
      <w:pPr>
        <w:rPr>
          <w:rFonts w:hint="eastAsia"/>
        </w:rPr>
      </w:pPr>
      <w:r>
        <w:rPr>
          <w:rFonts w:hint="eastAsia"/>
        </w:rPr>
        <w:t>在享受“qi ge qi qiu”带来欢乐的我们也应该关注环境保护问题。传统的一次性塑料制品对自然环境造成了巨大压力，因此越来越多的人开始选择可降解材料制作的气球。在使用完毕后正确处理废弃气球也非常重要，避免它们成为野生动物误食的对象。让我们一起努力，在追求美丽的同时也为地球贡献一份力量。</w:t>
      </w:r>
    </w:p>
    <w:p w14:paraId="2A437452" w14:textId="77777777" w:rsidR="000B55DA" w:rsidRDefault="000B55DA">
      <w:pPr>
        <w:rPr>
          <w:rFonts w:hint="eastAsia"/>
        </w:rPr>
      </w:pPr>
    </w:p>
    <w:p w14:paraId="30F3F822" w14:textId="77777777" w:rsidR="000B55DA" w:rsidRDefault="000B55DA">
      <w:pPr>
        <w:rPr>
          <w:rFonts w:hint="eastAsia"/>
        </w:rPr>
      </w:pPr>
      <w:r>
        <w:rPr>
          <w:rFonts w:hint="eastAsia"/>
        </w:rPr>
        <w:t>最后的总结：气球连接的心灵桥梁</w:t>
      </w:r>
    </w:p>
    <w:p w14:paraId="30084D07" w14:textId="77777777" w:rsidR="000B55DA" w:rsidRDefault="000B55DA">
      <w:pPr>
        <w:rPr>
          <w:rFonts w:hint="eastAsia"/>
        </w:rPr>
      </w:pPr>
      <w:r>
        <w:rPr>
          <w:rFonts w:hint="eastAsia"/>
        </w:rPr>
        <w:t>无论是“qi ge qi qiu”还是其他形式的艺术创作，最终目的都是为了拉近人与人之间的距离，建立更加紧密的情感联系。每一个气球都是一个小小的心愿载体，当它们升空时，也带走了我们对未来的美好憧憬。愿这只简短的介绍能够激发更多关于气球的美好回忆，并鼓励大家继续用创意点亮生活。</w:t>
      </w:r>
    </w:p>
    <w:p w14:paraId="4581F420" w14:textId="77777777" w:rsidR="000B55DA" w:rsidRDefault="000B55DA">
      <w:pPr>
        <w:rPr>
          <w:rFonts w:hint="eastAsia"/>
        </w:rPr>
      </w:pPr>
    </w:p>
    <w:p w14:paraId="4D62D52D" w14:textId="77777777" w:rsidR="000B55DA" w:rsidRDefault="000B5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A5E2F" w14:textId="1DAB3D7E" w:rsidR="00DE74CA" w:rsidRDefault="00DE74CA"/>
    <w:sectPr w:rsidR="00DE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CA"/>
    <w:rsid w:val="000B55DA"/>
    <w:rsid w:val="002D0BB4"/>
    <w:rsid w:val="00D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54B0E-7684-468D-A8DA-2EEF57C9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