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5D63" w14:textId="77777777" w:rsidR="004577F4" w:rsidRDefault="004577F4">
      <w:pPr>
        <w:rPr>
          <w:rFonts w:hint="eastAsia"/>
        </w:rPr>
      </w:pPr>
      <w:r>
        <w:rPr>
          <w:rFonts w:hint="eastAsia"/>
        </w:rPr>
        <w:t>qi1：七个梨的起源与文化意义</w:t>
      </w:r>
    </w:p>
    <w:p w14:paraId="5A932623" w14:textId="77777777" w:rsidR="004577F4" w:rsidRDefault="004577F4">
      <w:pPr>
        <w:rPr>
          <w:rFonts w:hint="eastAsia"/>
        </w:rPr>
      </w:pPr>
      <w:r>
        <w:rPr>
          <w:rFonts w:hint="eastAsia"/>
        </w:rPr>
        <w:t>在中国，数字“七”自古以来就被赋予了神秘和特殊的含义。它不仅出现在古老的神话传说中，也体现在传统节日、诗歌和日常生活中。“七个梨”的概念虽然不是直接来源于古老的传统，但这个组合却巧妙地融合了人们对数字“七”的偏好和对自然水果的喜爱。从某种程度上说，“七个梨”可以被视作一种现代的表达方式，既体现了中国人对美好事物的追求，也传递了一种和谐、圆满的生活态度。</w:t>
      </w:r>
    </w:p>
    <w:p w14:paraId="3F427490" w14:textId="77777777" w:rsidR="004577F4" w:rsidRDefault="004577F4">
      <w:pPr>
        <w:rPr>
          <w:rFonts w:hint="eastAsia"/>
        </w:rPr>
      </w:pPr>
    </w:p>
    <w:p w14:paraId="59077BDB" w14:textId="77777777" w:rsidR="004577F4" w:rsidRDefault="004577F4">
      <w:pPr>
        <w:rPr>
          <w:rFonts w:hint="eastAsia"/>
        </w:rPr>
      </w:pPr>
      <w:r>
        <w:rPr>
          <w:rFonts w:hint="eastAsia"/>
        </w:rPr>
        <w:t>ge4：七个梨在农业中的重要性</w:t>
      </w:r>
    </w:p>
    <w:p w14:paraId="3CE328A9" w14:textId="77777777" w:rsidR="004577F4" w:rsidRDefault="004577F4">
      <w:pPr>
        <w:rPr>
          <w:rFonts w:hint="eastAsia"/>
        </w:rPr>
      </w:pPr>
      <w:r>
        <w:rPr>
          <w:rFonts w:hint="eastAsia"/>
        </w:rPr>
        <w:t>梨树作为中国主要的果树之一，具有悠久的栽培历史。其果实不仅美味可口，而且富含维生素C和其他营养成分，对人的健康大有裨益。种植梨树对于农民来说是一项重要的经济活动。每到收获季节，果园里挂满成熟的梨子，景象十分壮观。而提到“七个梨”，这不仅是对丰收的一种象征性描述，同时也强调了农业生产的多样性和丰富性。通过科学管理，合理规划种植面积，以及采用先进的灌溉和病虫害防治技术，果农们能够确保每年都有稳定的产量，为市场提供充足的新鲜梨子。</w:t>
      </w:r>
    </w:p>
    <w:p w14:paraId="7D2E5458" w14:textId="77777777" w:rsidR="004577F4" w:rsidRDefault="004577F4">
      <w:pPr>
        <w:rPr>
          <w:rFonts w:hint="eastAsia"/>
        </w:rPr>
      </w:pPr>
    </w:p>
    <w:p w14:paraId="01513FC5" w14:textId="77777777" w:rsidR="004577F4" w:rsidRDefault="004577F4">
      <w:pPr>
        <w:rPr>
          <w:rFonts w:hint="eastAsia"/>
        </w:rPr>
      </w:pPr>
      <w:r>
        <w:rPr>
          <w:rFonts w:hint="eastAsia"/>
        </w:rPr>
        <w:t>li3：七个梨的营养价值与健康效益</w:t>
      </w:r>
    </w:p>
    <w:p w14:paraId="4498BC11" w14:textId="77777777" w:rsidR="004577F4" w:rsidRDefault="004577F4">
      <w:pPr>
        <w:rPr>
          <w:rFonts w:hint="eastAsia"/>
        </w:rPr>
      </w:pPr>
      <w:r>
        <w:rPr>
          <w:rFonts w:hint="eastAsia"/>
        </w:rPr>
        <w:t>梨是深受人们喜爱的水果之一，它含有丰富的水分、膳食纤维、矿物质和抗氧化物质等对人体有益的成分。适量食用梨有助于促进消化系统健康，缓解便秘问题，并且由于其低热量特性，非常适合想要控制体重的人群。梨还被认为具有润肺止咳的功效，在干燥季节或空气质量较差时多吃梨可以帮助保持呼吸道湿润。当谈及“七个梨”时，这里不仅仅是指数量上的七个，更代表了一个健康的饮食理念——即鼓励大家每天摄入足够的水果来维持良好的身体状态。</w:t>
      </w:r>
    </w:p>
    <w:p w14:paraId="1B1C79A7" w14:textId="77777777" w:rsidR="004577F4" w:rsidRDefault="004577F4">
      <w:pPr>
        <w:rPr>
          <w:rFonts w:hint="eastAsia"/>
        </w:rPr>
      </w:pPr>
    </w:p>
    <w:p w14:paraId="2B5FDE95" w14:textId="77777777" w:rsidR="004577F4" w:rsidRDefault="004577F4">
      <w:pPr>
        <w:rPr>
          <w:rFonts w:hint="eastAsia"/>
        </w:rPr>
      </w:pPr>
      <w:r>
        <w:rPr>
          <w:rFonts w:hint="eastAsia"/>
        </w:rPr>
        <w:t>ge4：七个梨在美食中的创意应用</w:t>
      </w:r>
    </w:p>
    <w:p w14:paraId="7200653A" w14:textId="77777777" w:rsidR="004577F4" w:rsidRDefault="004577F4">
      <w:pPr>
        <w:rPr>
          <w:rFonts w:hint="eastAsia"/>
        </w:rPr>
      </w:pPr>
      <w:r>
        <w:rPr>
          <w:rFonts w:hint="eastAsia"/>
        </w:rPr>
        <w:t>除了直接食用外，梨还可以成为许多美食创作中的关键元素。例如，将不同品种的梨混合制成沙拉，搭配蜂蜜、酸奶或是薄荷叶，既能保留梨原有的清香，又能增添别样的风味；或者把梨切成小块加入蛋糕面糊中烘焙，出炉后的甜点散发着诱人的香气。当然，“七个梨”也可以激发厨师们的无限想象空间，无论是制作成冰沙、果汁还是果酱，都能让食客体验到独特的口感享受。这种基于传统食材进行创新的做法，正是中华饮食文化的魅力所在。</w:t>
      </w:r>
    </w:p>
    <w:p w14:paraId="51B1AE17" w14:textId="77777777" w:rsidR="004577F4" w:rsidRDefault="004577F4">
      <w:pPr>
        <w:rPr>
          <w:rFonts w:hint="eastAsia"/>
        </w:rPr>
      </w:pPr>
    </w:p>
    <w:p w14:paraId="00B25928" w14:textId="77777777" w:rsidR="004577F4" w:rsidRDefault="004577F4">
      <w:pPr>
        <w:rPr>
          <w:rFonts w:hint="eastAsia"/>
        </w:rPr>
      </w:pPr>
      <w:r>
        <w:rPr>
          <w:rFonts w:hint="eastAsia"/>
        </w:rPr>
        <w:t>yi2：七个梨的故事与情感纽带</w:t>
      </w:r>
    </w:p>
    <w:p w14:paraId="4EDD4995" w14:textId="77777777" w:rsidR="004577F4" w:rsidRDefault="004577F4">
      <w:pPr>
        <w:rPr>
          <w:rFonts w:hint="eastAsia"/>
        </w:rPr>
      </w:pPr>
      <w:r>
        <w:rPr>
          <w:rFonts w:hint="eastAsia"/>
        </w:rPr>
        <w:t>水果往往承载着人们的记忆与情感。“七个梨”的故事可能源于某个家庭聚会、朋友分享或者是旅行途中的偶然发现。每当提起这段经历，人们总会回忆起当时的情景：围坐在一起品尝新鲜采摘下来的梨子，笑声回荡在整个房间里。这些简单而又温馨的画面构成了我们生活中的宝贵财富。因此，“七个梨”不仅仅是一组简单的数字加上水果名称，它们背后隐藏着无数个人与人之间建立起来的情感联系，见证了时光流逝中的点滴幸福。</w:t>
      </w:r>
    </w:p>
    <w:p w14:paraId="721C7C52" w14:textId="77777777" w:rsidR="004577F4" w:rsidRDefault="004577F4">
      <w:pPr>
        <w:rPr>
          <w:rFonts w:hint="eastAsia"/>
        </w:rPr>
      </w:pPr>
    </w:p>
    <w:p w14:paraId="58F95965" w14:textId="77777777" w:rsidR="004577F4" w:rsidRDefault="004577F4">
      <w:pPr>
        <w:rPr>
          <w:rFonts w:hint="eastAsia"/>
        </w:rPr>
      </w:pPr>
      <w:r>
        <w:rPr>
          <w:rFonts w:hint="eastAsia"/>
        </w:rPr>
        <w:t>ge4：七个梨的艺术表现形式</w:t>
      </w:r>
    </w:p>
    <w:p w14:paraId="4AA56E38" w14:textId="77777777" w:rsidR="004577F4" w:rsidRDefault="004577F4">
      <w:pPr>
        <w:rPr>
          <w:rFonts w:hint="eastAsia"/>
        </w:rPr>
      </w:pPr>
      <w:r>
        <w:rPr>
          <w:rFonts w:hint="eastAsia"/>
        </w:rPr>
        <w:t>艺术作品常常以自然界的元素为灵感来源，梨作为一种常见的水果，同样成为了画家、雕塑家甚至是音乐创作者们表达情感的对象。在绘画中，艺术家可能会用细腻的笔触描绘出梨表面光滑的质感，或是捕捉一篮子梨静置桌面时所散发出来的宁静氛围；而在雕塑领域，则可以通过立体的形式展现梨的独特形态。至于音乐方面，“七个梨”或许能激发作曲家谱写一首轻快的小调，用音符勾勒出果园里的欢乐场景。无论哪种形式的艺术创作，都旨在传达出梨带给我们的愉悦感受。</w:t>
      </w:r>
    </w:p>
    <w:p w14:paraId="6B23E935" w14:textId="77777777" w:rsidR="004577F4" w:rsidRDefault="004577F4">
      <w:pPr>
        <w:rPr>
          <w:rFonts w:hint="eastAsia"/>
        </w:rPr>
      </w:pPr>
    </w:p>
    <w:p w14:paraId="037AFD80" w14:textId="77777777" w:rsidR="004577F4" w:rsidRDefault="004577F4">
      <w:pPr>
        <w:rPr>
          <w:rFonts w:hint="eastAsia"/>
        </w:rPr>
      </w:pPr>
      <w:r>
        <w:rPr>
          <w:rFonts w:hint="eastAsia"/>
        </w:rPr>
        <w:t>shang3：七个梨带来的商业机会</w:t>
      </w:r>
    </w:p>
    <w:p w14:paraId="06683D27" w14:textId="77777777" w:rsidR="004577F4" w:rsidRDefault="004577F4">
      <w:pPr>
        <w:rPr>
          <w:rFonts w:hint="eastAsia"/>
        </w:rPr>
      </w:pPr>
      <w:r>
        <w:rPr>
          <w:rFonts w:hint="eastAsia"/>
        </w:rPr>
        <w:t>随着消费者对于健康生活方式的关注度日益增加，围绕“七个梨”展开的商业活动也随之增多。从农产品直销平台上线各类新鲜梨子，到专门针对梨开发的一系列深加工产品如罐头、果脯、果汁等，无不显示出市场对于这一水果的巨大需求。一些企业也开始探索如何利用互联网的优势，打造线上线下相结合的销售模式，让更多消费者能够方便快捷地购买到心仪的梨制品。“七个梨”还可以成为一个品牌标识，通过讲述品牌背后的故事吸引顾客注意，进而提升产品的附加值。</w:t>
      </w:r>
    </w:p>
    <w:p w14:paraId="32BDE018" w14:textId="77777777" w:rsidR="004577F4" w:rsidRDefault="004577F4">
      <w:pPr>
        <w:rPr>
          <w:rFonts w:hint="eastAsia"/>
        </w:rPr>
      </w:pPr>
    </w:p>
    <w:p w14:paraId="070C4329" w14:textId="77777777" w:rsidR="004577F4" w:rsidRDefault="00457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3F910" w14:textId="394AD64E" w:rsidR="00CF30B7" w:rsidRDefault="00CF30B7"/>
    <w:sectPr w:rsidR="00CF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B7"/>
    <w:rsid w:val="002D0BB4"/>
    <w:rsid w:val="004577F4"/>
    <w:rsid w:val="00C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D820-BD13-421F-B9A6-144DE6C9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