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BAC3" w14:textId="77777777" w:rsidR="005E710B" w:rsidRDefault="005E710B">
      <w:pPr>
        <w:rPr>
          <w:rFonts w:hint="eastAsia"/>
        </w:rPr>
      </w:pPr>
      <w:r>
        <w:rPr>
          <w:rFonts w:hint="eastAsia"/>
        </w:rPr>
        <w:t>Qi Ge Li（七个梨的拼音）</w:t>
      </w:r>
    </w:p>
    <w:p w14:paraId="68898D93" w14:textId="77777777" w:rsidR="005E710B" w:rsidRDefault="005E710B">
      <w:pPr>
        <w:rPr>
          <w:rFonts w:hint="eastAsia"/>
        </w:rPr>
      </w:pPr>
      <w:r>
        <w:rPr>
          <w:rFonts w:hint="eastAsia"/>
        </w:rPr>
        <w:t>在汉语的世界里，每一个汉字都有其独特的发音和意义。当我们将“七个梨”转化为拼音时，它就变成了“Qi Ge Li”。这简单的三个音节不仅代表了数量与水果的结合，而且在更广泛的文化语境中，它们可能蕴含着更多的故事与情感。</w:t>
      </w:r>
    </w:p>
    <w:p w14:paraId="7943428E" w14:textId="77777777" w:rsidR="005E710B" w:rsidRDefault="005E710B">
      <w:pPr>
        <w:rPr>
          <w:rFonts w:hint="eastAsia"/>
        </w:rPr>
      </w:pPr>
    </w:p>
    <w:p w14:paraId="24C96EC6" w14:textId="77777777" w:rsidR="005E710B" w:rsidRDefault="005E710B">
      <w:pPr>
        <w:rPr>
          <w:rFonts w:hint="eastAsia"/>
        </w:rPr>
      </w:pPr>
      <w:r>
        <w:rPr>
          <w:rFonts w:hint="eastAsia"/>
        </w:rPr>
        <w:t>从果园到餐桌：梨的故事</w:t>
      </w:r>
    </w:p>
    <w:p w14:paraId="3D17DB4F" w14:textId="77777777" w:rsidR="005E710B" w:rsidRDefault="005E710B">
      <w:pPr>
        <w:rPr>
          <w:rFonts w:hint="eastAsia"/>
        </w:rPr>
      </w:pPr>
      <w:r>
        <w:rPr>
          <w:rFonts w:hint="eastAsia"/>
        </w:rPr>
        <w:t>在中国的许多地方，梨树是春天最早绽放花朵的树木之一。当寒冬渐渐远去，大地回春之时，梨花如同雪花般飘落，给人们带来了新的希望。梨树的栽培历史悠久，品种繁多，有鸭梨、雪梨、皇冠梨等，每一类都有着不同的口感和用途。从果园采摘下来的梨，经过清洗、包装，最终来到了我们的餐桌上，成为了一道清爽可口的水果选择。而“七个梨”，这个看似普通的数字组合，也许象征着家庭聚会或是朋友分享的美好时刻。</w:t>
      </w:r>
    </w:p>
    <w:p w14:paraId="153EF2D8" w14:textId="77777777" w:rsidR="005E710B" w:rsidRDefault="005E710B">
      <w:pPr>
        <w:rPr>
          <w:rFonts w:hint="eastAsia"/>
        </w:rPr>
      </w:pPr>
    </w:p>
    <w:p w14:paraId="61F27027" w14:textId="77777777" w:rsidR="005E710B" w:rsidRDefault="005E710B">
      <w:pPr>
        <w:rPr>
          <w:rFonts w:hint="eastAsia"/>
        </w:rPr>
      </w:pPr>
      <w:r>
        <w:rPr>
          <w:rFonts w:hint="eastAsia"/>
        </w:rPr>
        <w:t>文化中的梨：吉祥与寓意</w:t>
      </w:r>
    </w:p>
    <w:p w14:paraId="2B64B75E" w14:textId="77777777" w:rsidR="005E710B" w:rsidRDefault="005E710B">
      <w:pPr>
        <w:rPr>
          <w:rFonts w:hint="eastAsia"/>
        </w:rPr>
      </w:pPr>
      <w:r>
        <w:rPr>
          <w:rFonts w:hint="eastAsia"/>
        </w:rPr>
        <w:t>在中国传统文化中，梨不仅是一种美味的食物，还常常被赋予了美好的寓意。由于“梨”字的发音与“离”相近，所以在一些场合下，赠送梨子需要谨慎，以避免不好的联想。但是，当我们谈论“七个梨”的时候，它更多的是一种趣味性的表达，可以用来创作儿歌、童谣或者是作为谜语的一部分，让孩子们在游戏中学习汉语拼音，了解中国文化的博大精深。</w:t>
      </w:r>
    </w:p>
    <w:p w14:paraId="64A23742" w14:textId="77777777" w:rsidR="005E710B" w:rsidRDefault="005E710B">
      <w:pPr>
        <w:rPr>
          <w:rFonts w:hint="eastAsia"/>
        </w:rPr>
      </w:pPr>
    </w:p>
    <w:p w14:paraId="466B3BAD" w14:textId="77777777" w:rsidR="005E710B" w:rsidRDefault="005E710B">
      <w:pPr>
        <w:rPr>
          <w:rFonts w:hint="eastAsia"/>
        </w:rPr>
      </w:pPr>
      <w:r>
        <w:rPr>
          <w:rFonts w:hint="eastAsia"/>
        </w:rPr>
        <w:t>数学游戏：探索七的奥秘</w:t>
      </w:r>
    </w:p>
    <w:p w14:paraId="34784611" w14:textId="77777777" w:rsidR="005E710B" w:rsidRDefault="005E710B">
      <w:pPr>
        <w:rPr>
          <w:rFonts w:hint="eastAsia"/>
        </w:rPr>
      </w:pPr>
      <w:r>
        <w:rPr>
          <w:rFonts w:hint="eastAsia"/>
        </w:rPr>
        <w:t>“七个梨”也为我们提供了一个思考数学的好机会。七是一个有趣的数字，在很多文化和信仰体系中都占据着特殊的地位。比如一周有七天，彩虹有七种颜色，音乐中有七个基本音符。将“七”与“梨”结合起来，我们可以设计出各种适合儿童的数学游戏，如计算不同数量的梨子重量，或者用梨来教授分数的概念，这些都是寓教于乐的好方法。</w:t>
      </w:r>
    </w:p>
    <w:p w14:paraId="6E6B2BB4" w14:textId="77777777" w:rsidR="005E710B" w:rsidRDefault="005E710B">
      <w:pPr>
        <w:rPr>
          <w:rFonts w:hint="eastAsia"/>
        </w:rPr>
      </w:pPr>
    </w:p>
    <w:p w14:paraId="4BF342DE" w14:textId="77777777" w:rsidR="005E710B" w:rsidRDefault="005E710B">
      <w:pPr>
        <w:rPr>
          <w:rFonts w:hint="eastAsia"/>
        </w:rPr>
      </w:pPr>
      <w:r>
        <w:rPr>
          <w:rFonts w:hint="eastAsia"/>
        </w:rPr>
        <w:t>艺术创作：灵感源于生活</w:t>
      </w:r>
    </w:p>
    <w:p w14:paraId="2DD91A81" w14:textId="77777777" w:rsidR="005E710B" w:rsidRDefault="005E710B">
      <w:pPr>
        <w:rPr>
          <w:rFonts w:hint="eastAsia"/>
        </w:rPr>
      </w:pPr>
      <w:r>
        <w:rPr>
          <w:rFonts w:hint="eastAsia"/>
        </w:rPr>
        <w:t>艺术家们总是能够从日常生活中汲取灵感，“七个梨”也不例外。无论是绘画、雕塑还是摄影，梨的形象都可以成为作品的主题。画家可能会捕捉一篮子梨的色彩变化；摄影师则会聚焦于单个梨的纹理和光泽；而对于陶艺家来说，梨的形状提供了无限的创意空间。通过这些艺术形式，“七个梨”不再仅仅是简单的物体，而是成为了传达情感和思想的媒介。</w:t>
      </w:r>
    </w:p>
    <w:p w14:paraId="6649199E" w14:textId="77777777" w:rsidR="005E710B" w:rsidRDefault="005E710B">
      <w:pPr>
        <w:rPr>
          <w:rFonts w:hint="eastAsia"/>
        </w:rPr>
      </w:pPr>
    </w:p>
    <w:p w14:paraId="550FF5DC" w14:textId="77777777" w:rsidR="005E710B" w:rsidRDefault="005E710B">
      <w:pPr>
        <w:rPr>
          <w:rFonts w:hint="eastAsia"/>
        </w:rPr>
      </w:pPr>
      <w:r>
        <w:rPr>
          <w:rFonts w:hint="eastAsia"/>
        </w:rPr>
        <w:t>最后的总结：七个梨带来的启示</w:t>
      </w:r>
    </w:p>
    <w:p w14:paraId="26E975BC" w14:textId="77777777" w:rsidR="005E710B" w:rsidRDefault="005E710B">
      <w:pPr>
        <w:rPr>
          <w:rFonts w:hint="eastAsia"/>
        </w:rPr>
      </w:pPr>
      <w:r>
        <w:rPr>
          <w:rFonts w:hint="eastAsia"/>
        </w:rPr>
        <w:t>从“Qi Ge Li”出发，我们探讨了梨的文化背景、数学教育的可能性以及它在艺术创作中的应用。虽然只是小小的七个梨，却能引发我们对语言、文化、教育和艺术的深刻思考。每个事物都有其内在的价值和意义，只要我们用心去发现，就能从中获得无尽的知识和乐趣。</w:t>
      </w:r>
    </w:p>
    <w:p w14:paraId="403841AB" w14:textId="77777777" w:rsidR="005E710B" w:rsidRDefault="005E710B">
      <w:pPr>
        <w:rPr>
          <w:rFonts w:hint="eastAsia"/>
        </w:rPr>
      </w:pPr>
    </w:p>
    <w:p w14:paraId="200D7B44" w14:textId="77777777" w:rsidR="005E710B" w:rsidRDefault="005E7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66220" w14:textId="493C0EB8" w:rsidR="00D36816" w:rsidRDefault="00D36816"/>
    <w:sectPr w:rsidR="00D36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16"/>
    <w:rsid w:val="002D0BB4"/>
    <w:rsid w:val="005E710B"/>
    <w:rsid w:val="00D3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BED33-03DF-4743-AFAA-C8AEA7F1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