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F406" w14:textId="77777777" w:rsidR="00B60504" w:rsidRDefault="00B60504">
      <w:pPr>
        <w:rPr>
          <w:rFonts w:hint="eastAsia"/>
        </w:rPr>
      </w:pPr>
      <w:r>
        <w:rPr>
          <w:rFonts w:hint="eastAsia"/>
        </w:rPr>
        <w:t>七上语文第9课生字的拼音</w:t>
      </w:r>
    </w:p>
    <w:p w14:paraId="3B53E263" w14:textId="77777777" w:rsidR="00B60504" w:rsidRDefault="00B60504">
      <w:pPr>
        <w:rPr>
          <w:rFonts w:hint="eastAsia"/>
        </w:rPr>
      </w:pPr>
      <w:r>
        <w:rPr>
          <w:rFonts w:hint="eastAsia"/>
        </w:rPr>
        <w:t>在七年级上册语文教材中，第九课为我们带来了一系列富有深意的文章与诗词。这一课中的生字不仅丰富了学生的词汇量，还为他们理解课文提供了基础。拼音作为汉字的音标系统，在学习这些生字时起到了桥梁的作用，它帮助学生准确地读出每一个字词，从而更好地掌握汉语的魅力。</w:t>
      </w:r>
    </w:p>
    <w:p w14:paraId="2D869C91" w14:textId="77777777" w:rsidR="00B60504" w:rsidRDefault="00B60504">
      <w:pPr>
        <w:rPr>
          <w:rFonts w:hint="eastAsia"/>
        </w:rPr>
      </w:pPr>
    </w:p>
    <w:p w14:paraId="193D7F64" w14:textId="77777777" w:rsidR="00B60504" w:rsidRDefault="00B60504">
      <w:pPr>
        <w:rPr>
          <w:rFonts w:hint="eastAsia"/>
        </w:rPr>
      </w:pPr>
      <w:r>
        <w:rPr>
          <w:rFonts w:hint="eastAsia"/>
        </w:rPr>
        <w:t>拼音的重要性</w:t>
      </w:r>
    </w:p>
    <w:p w14:paraId="5C896EB7" w14:textId="77777777" w:rsidR="00B60504" w:rsidRDefault="00B60504">
      <w:pPr>
        <w:rPr>
          <w:rFonts w:hint="eastAsia"/>
        </w:rPr>
      </w:pPr>
      <w:r>
        <w:rPr>
          <w:rFonts w:hint="eastAsia"/>
        </w:rPr>
        <w:t>拼音是汉字的发音指南，对于初学者来说尤为重要。通过学习第9课的生字拼音，学生们可以提高他们的阅读速度和准确性，同时也能增强口语表达能力。例如，“鼎”字的拼音是 dǐng，这个字在古代指的是重要的青铜器皿，而在现代则常用来比喻重要或核心的事物。正确掌握“鼎”的拼音有助于学生在今后的学习生活中更加自信地使用这个字。</w:t>
      </w:r>
    </w:p>
    <w:p w14:paraId="25F66809" w14:textId="77777777" w:rsidR="00B60504" w:rsidRDefault="00B60504">
      <w:pPr>
        <w:rPr>
          <w:rFonts w:hint="eastAsia"/>
        </w:rPr>
      </w:pPr>
    </w:p>
    <w:p w14:paraId="5B619A79" w14:textId="77777777" w:rsidR="00B60504" w:rsidRDefault="00B60504">
      <w:pPr>
        <w:rPr>
          <w:rFonts w:hint="eastAsia"/>
        </w:rPr>
      </w:pPr>
      <w:r>
        <w:rPr>
          <w:rFonts w:hint="eastAsia"/>
        </w:rPr>
        <w:t>生字示例</w:t>
      </w:r>
    </w:p>
    <w:p w14:paraId="44E5670E" w14:textId="77777777" w:rsidR="00B60504" w:rsidRDefault="00B60504">
      <w:pPr>
        <w:rPr>
          <w:rFonts w:hint="eastAsia"/>
        </w:rPr>
      </w:pPr>
      <w:r>
        <w:rPr>
          <w:rFonts w:hint="eastAsia"/>
        </w:rPr>
        <w:t>为了更直观地了解本课生字的拼音，我们可以看几个具体的例子。如“赋”字的拼音为 fù，表示给予、分派的意思；“殉”字的拼音为 xùn，意味着为了一定的目的而牺牲生命；还有“锲”字，其拼音 qiè，是指用刀子刻的意思。每个生字都承载着独特的文化和历史背景，它们的拼音则是开启这扇文化大门的钥匙。</w:t>
      </w:r>
    </w:p>
    <w:p w14:paraId="755CE2A5" w14:textId="77777777" w:rsidR="00B60504" w:rsidRDefault="00B60504">
      <w:pPr>
        <w:rPr>
          <w:rFonts w:hint="eastAsia"/>
        </w:rPr>
      </w:pPr>
    </w:p>
    <w:p w14:paraId="6960D338" w14:textId="77777777" w:rsidR="00B60504" w:rsidRDefault="00B60504">
      <w:pPr>
        <w:rPr>
          <w:rFonts w:hint="eastAsia"/>
        </w:rPr>
      </w:pPr>
      <w:r>
        <w:rPr>
          <w:rFonts w:hint="eastAsia"/>
        </w:rPr>
        <w:t>练习与巩固</w:t>
      </w:r>
    </w:p>
    <w:p w14:paraId="0F428FF6" w14:textId="77777777" w:rsidR="00B60504" w:rsidRDefault="00B60504">
      <w:pPr>
        <w:rPr>
          <w:rFonts w:hint="eastAsia"/>
        </w:rPr>
      </w:pPr>
      <w:r>
        <w:rPr>
          <w:rFonts w:hint="eastAsia"/>
        </w:rPr>
        <w:t>在掌握了生字的基本拼音之后，下一步就是通过不断的练习来巩固记忆。教师通常会布置一些相关的练习题，比如填空、选择正确的拼音等，让学生们在实践中加深对生字的理解。还可以鼓励学生们将新学的生字融入到日常对话或是写作中去，这样不仅能活学活用，还能有效提升语言的应用技能。</w:t>
      </w:r>
    </w:p>
    <w:p w14:paraId="2A7D2373" w14:textId="77777777" w:rsidR="00B60504" w:rsidRDefault="00B60504">
      <w:pPr>
        <w:rPr>
          <w:rFonts w:hint="eastAsia"/>
        </w:rPr>
      </w:pPr>
    </w:p>
    <w:p w14:paraId="447C06C8" w14:textId="77777777" w:rsidR="00B60504" w:rsidRDefault="00B60504">
      <w:pPr>
        <w:rPr>
          <w:rFonts w:hint="eastAsia"/>
        </w:rPr>
      </w:pPr>
      <w:r>
        <w:rPr>
          <w:rFonts w:hint="eastAsia"/>
        </w:rPr>
        <w:t>最后的总结</w:t>
      </w:r>
    </w:p>
    <w:p w14:paraId="265DC627" w14:textId="77777777" w:rsidR="00B60504" w:rsidRDefault="00B60504">
      <w:pPr>
        <w:rPr>
          <w:rFonts w:hint="eastAsia"/>
        </w:rPr>
      </w:pPr>
      <w:r>
        <w:rPr>
          <w:rFonts w:hint="eastAsia"/>
        </w:rPr>
        <w:t>通过对七上语文第9课生字拼音的学习，我们不仅能够准确无误地朗读课文，而且能更深刻地体会到中华文化的博大精深。每一个生字都是一个故事，每一组拼音都是通往这些故事的小径。希望同学们能够在学习过程中找到乐趣，让汉语学习成为一种享受而非负担。</w:t>
      </w:r>
    </w:p>
    <w:p w14:paraId="4A1E14E7" w14:textId="77777777" w:rsidR="00B60504" w:rsidRDefault="00B60504">
      <w:pPr>
        <w:rPr>
          <w:rFonts w:hint="eastAsia"/>
        </w:rPr>
      </w:pPr>
    </w:p>
    <w:p w14:paraId="579C685B" w14:textId="77777777" w:rsidR="00B60504" w:rsidRDefault="00B60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17BC9" w14:textId="7F14AF77" w:rsidR="00AB52CD" w:rsidRDefault="00AB52CD"/>
    <w:sectPr w:rsidR="00AB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D"/>
    <w:rsid w:val="002D0BB4"/>
    <w:rsid w:val="00AB52CD"/>
    <w:rsid w:val="00B6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B4D5A-9C30-4E56-8A5A-2379878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