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2837" w14:textId="77777777" w:rsidR="00E40C69" w:rsidRDefault="00E40C69">
      <w:pPr>
        <w:rPr>
          <w:rFonts w:hint="eastAsia"/>
        </w:rPr>
      </w:pPr>
      <w:r>
        <w:rPr>
          <w:rFonts w:hint="eastAsia"/>
        </w:rPr>
        <w:t>七上语文第5课字词的拼音：走进汉语的美妙世界</w:t>
      </w:r>
    </w:p>
    <w:p w14:paraId="070DB2D7" w14:textId="77777777" w:rsidR="00E40C69" w:rsidRDefault="00E40C69">
      <w:pPr>
        <w:rPr>
          <w:rFonts w:hint="eastAsia"/>
        </w:rPr>
      </w:pPr>
      <w:r>
        <w:rPr>
          <w:rFonts w:hint="eastAsia"/>
        </w:rPr>
        <w:t>在初中的语文课堂里，每一个汉字都是打开中华文化宝库的一把钥匙。而《七年级上册》第五课的字词学习，则是学生们踏入这扇大门的重要一步。通过学习正确的拼音，学生不仅能准确发音，还能加深对汉字的理解，提升阅读与写作的能力。</w:t>
      </w:r>
    </w:p>
    <w:p w14:paraId="1B2AB3AA" w14:textId="77777777" w:rsidR="00E40C69" w:rsidRDefault="00E40C69">
      <w:pPr>
        <w:rPr>
          <w:rFonts w:hint="eastAsia"/>
        </w:rPr>
      </w:pPr>
    </w:p>
    <w:p w14:paraId="0AD3ED86" w14:textId="77777777" w:rsidR="00E40C69" w:rsidRDefault="00E40C69">
      <w:pPr>
        <w:rPr>
          <w:rFonts w:hint="eastAsia"/>
        </w:rPr>
      </w:pPr>
      <w:r>
        <w:rPr>
          <w:rFonts w:hint="eastAsia"/>
        </w:rPr>
        <w:t>基础词汇的学习</w:t>
      </w:r>
    </w:p>
    <w:p w14:paraId="6914CACE" w14:textId="77777777" w:rsidR="00E40C69" w:rsidRDefault="00E40C69">
      <w:pPr>
        <w:rPr>
          <w:rFonts w:hint="eastAsia"/>
        </w:rPr>
      </w:pPr>
      <w:r>
        <w:rPr>
          <w:rFonts w:hint="eastAsia"/>
        </w:rPr>
        <w:t>本课中，“秋”字作为季节的象征，其拼音为“qiū”。这个音节清晰地表达了秋天的宁静和丰收的喜悦。另一个例子是“凉”，拼音为“liáng”，它描绘了秋季气温逐渐下降的特点。掌握这些基础词汇的正确读音，对于构建学生的语言能力至关重要。</w:t>
      </w:r>
    </w:p>
    <w:p w14:paraId="097F3CFF" w14:textId="77777777" w:rsidR="00E40C69" w:rsidRDefault="00E40C69">
      <w:pPr>
        <w:rPr>
          <w:rFonts w:hint="eastAsia"/>
        </w:rPr>
      </w:pPr>
    </w:p>
    <w:p w14:paraId="32283799" w14:textId="77777777" w:rsidR="00E40C69" w:rsidRDefault="00E40C69">
      <w:pPr>
        <w:rPr>
          <w:rFonts w:hint="eastAsia"/>
        </w:rPr>
      </w:pPr>
      <w:r>
        <w:rPr>
          <w:rFonts w:hint="eastAsia"/>
        </w:rPr>
        <w:t>多音字的魅力</w:t>
      </w:r>
    </w:p>
    <w:p w14:paraId="608709E8" w14:textId="77777777" w:rsidR="00E40C69" w:rsidRDefault="00E40C69">
      <w:pPr>
        <w:rPr>
          <w:rFonts w:hint="eastAsia"/>
        </w:rPr>
      </w:pPr>
      <w:r>
        <w:rPr>
          <w:rFonts w:hint="eastAsia"/>
        </w:rPr>
        <w:t>汉语的魅力在于它的多变性，许多字有着不止一个读音，这就是所谓的多音字。“行”字就是这样一个有趣的例子，在表示走路时，我们读作“xíng”，而在组成姓氏时，则读作“háng”。这样的变化不仅增加了语言的丰富性，也考验着学习者的记忆能力。</w:t>
      </w:r>
    </w:p>
    <w:p w14:paraId="42121030" w14:textId="77777777" w:rsidR="00E40C69" w:rsidRDefault="00E40C69">
      <w:pPr>
        <w:rPr>
          <w:rFonts w:hint="eastAsia"/>
        </w:rPr>
      </w:pPr>
    </w:p>
    <w:p w14:paraId="129DF1D8" w14:textId="77777777" w:rsidR="00E40C69" w:rsidRDefault="00E40C69">
      <w:pPr>
        <w:rPr>
          <w:rFonts w:hint="eastAsia"/>
        </w:rPr>
      </w:pPr>
      <w:r>
        <w:rPr>
          <w:rFonts w:hint="eastAsia"/>
        </w:rPr>
        <w:t>形声字的构造</w:t>
      </w:r>
    </w:p>
    <w:p w14:paraId="36021930" w14:textId="77777777" w:rsidR="00E40C69" w:rsidRDefault="00E40C69">
      <w:pPr>
        <w:rPr>
          <w:rFonts w:hint="eastAsia"/>
        </w:rPr>
      </w:pPr>
      <w:r>
        <w:rPr>
          <w:rFonts w:hint="eastAsia"/>
        </w:rPr>
        <w:t>形声字是汉字的一大特色，它们由形旁和声旁构成。比如“江”，左边的三点水代表水流的意思，右边的“工”则提示了该字的发音，即“jiāng”。通过了解形声字的构造规则，可以帮助学生更快更准地记住新的字词，并且理解它们的意义。</w:t>
      </w:r>
    </w:p>
    <w:p w14:paraId="02BDBC44" w14:textId="77777777" w:rsidR="00E40C69" w:rsidRDefault="00E40C69">
      <w:pPr>
        <w:rPr>
          <w:rFonts w:hint="eastAsia"/>
        </w:rPr>
      </w:pPr>
    </w:p>
    <w:p w14:paraId="583D5828" w14:textId="77777777" w:rsidR="00E40C69" w:rsidRDefault="00E40C69">
      <w:pPr>
        <w:rPr>
          <w:rFonts w:hint="eastAsia"/>
        </w:rPr>
      </w:pPr>
      <w:r>
        <w:rPr>
          <w:rFonts w:hint="eastAsia"/>
        </w:rPr>
        <w:t>成语的拼音及意义</w:t>
      </w:r>
    </w:p>
    <w:p w14:paraId="7B950B19" w14:textId="77777777" w:rsidR="00E40C69" w:rsidRDefault="00E40C69">
      <w:pPr>
        <w:rPr>
          <w:rFonts w:hint="eastAsia"/>
        </w:rPr>
      </w:pPr>
      <w:r>
        <w:rPr>
          <w:rFonts w:hint="eastAsia"/>
        </w:rPr>
        <w:t>成语是中国文化中的一颗璀璨明珠，第五课中出现的“画蛇添足”的拼音是“huà shé tiān zú”。这个成语讲述了古人在祭祀活动中不必要的添加，反而破坏了原本完美的事情。成语不仅是语言的精华，也是历史文化的缩影。</w:t>
      </w:r>
    </w:p>
    <w:p w14:paraId="301F458D" w14:textId="77777777" w:rsidR="00E40C69" w:rsidRDefault="00E40C69">
      <w:pPr>
        <w:rPr>
          <w:rFonts w:hint="eastAsia"/>
        </w:rPr>
      </w:pPr>
    </w:p>
    <w:p w14:paraId="578CDCFF" w14:textId="77777777" w:rsidR="00E40C69" w:rsidRDefault="00E40C69">
      <w:pPr>
        <w:rPr>
          <w:rFonts w:hint="eastAsia"/>
        </w:rPr>
      </w:pPr>
      <w:r>
        <w:rPr>
          <w:rFonts w:hint="eastAsia"/>
        </w:rPr>
        <w:t>语境中的拼音练习</w:t>
      </w:r>
    </w:p>
    <w:p w14:paraId="73C566D2" w14:textId="77777777" w:rsidR="00E40C69" w:rsidRDefault="00E40C69">
      <w:pPr>
        <w:rPr>
          <w:rFonts w:hint="eastAsia"/>
        </w:rPr>
      </w:pPr>
      <w:r>
        <w:rPr>
          <w:rFonts w:hint="eastAsia"/>
        </w:rPr>
        <w:t>将字词放在具体的句子或段落中进行拼音练习，可以更好地帮助学生理解并记住它们。例如：“那片枫叶红得像火一样。”这句话中的“枫叶”拼音为“fēng yè”，“红得像火”则是“hóng dé xiàng huǒ”。这种实际应用有助于提高学生的口语表达能力和书写水平。</w:t>
      </w:r>
    </w:p>
    <w:p w14:paraId="50F4FB00" w14:textId="77777777" w:rsidR="00E40C69" w:rsidRDefault="00E40C69">
      <w:pPr>
        <w:rPr>
          <w:rFonts w:hint="eastAsia"/>
        </w:rPr>
      </w:pPr>
    </w:p>
    <w:p w14:paraId="126EBFAF" w14:textId="77777777" w:rsidR="00E40C69" w:rsidRDefault="00E40C69">
      <w:pPr>
        <w:rPr>
          <w:rFonts w:hint="eastAsia"/>
        </w:rPr>
      </w:pPr>
      <w:r>
        <w:rPr>
          <w:rFonts w:hint="eastAsia"/>
        </w:rPr>
        <w:t>最后的总结</w:t>
      </w:r>
    </w:p>
    <w:p w14:paraId="7CC22F9B" w14:textId="77777777" w:rsidR="00E40C69" w:rsidRDefault="00E40C69">
      <w:pPr>
        <w:rPr>
          <w:rFonts w:hint="eastAsia"/>
        </w:rPr>
      </w:pPr>
      <w:r>
        <w:rPr>
          <w:rFonts w:hint="eastAsia"/>
        </w:rPr>
        <w:t>通过对七年级上册第五课字词拼音的学习，学生们不仅掌握了汉语的基本发音规则，还领略到了汉语博大精深的文化内涵。每一个字词都是通往更广阔知识领域的桥梁，希望同学们能够用心去感受、去探索，让汉语成为连接古今中外的纽带。</w:t>
      </w:r>
    </w:p>
    <w:p w14:paraId="3A238B82" w14:textId="77777777" w:rsidR="00E40C69" w:rsidRDefault="00E40C69">
      <w:pPr>
        <w:rPr>
          <w:rFonts w:hint="eastAsia"/>
        </w:rPr>
      </w:pPr>
    </w:p>
    <w:p w14:paraId="58A61C5C" w14:textId="77777777" w:rsidR="00E40C69" w:rsidRDefault="00E40C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9FA0B6" w14:textId="00ABC4B6" w:rsidR="00496EDE" w:rsidRDefault="00496EDE"/>
    <w:sectPr w:rsidR="00496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DE"/>
    <w:rsid w:val="002D0BB4"/>
    <w:rsid w:val="00496EDE"/>
    <w:rsid w:val="00E4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D44EA4-8254-4AE5-B48D-F7F1977A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E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E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E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E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E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E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E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E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E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E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E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E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E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E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E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E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E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E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E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E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E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E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E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E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