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0C70A" w14:textId="77777777" w:rsidR="007B600A" w:rsidRDefault="007B600A">
      <w:pPr>
        <w:rPr>
          <w:rFonts w:hint="eastAsia"/>
        </w:rPr>
      </w:pPr>
      <w:r>
        <w:rPr>
          <w:rFonts w:hint="eastAsia"/>
        </w:rPr>
        <w:t>七上10课生字的拼音：开启汉语学习的新旅程</w:t>
      </w:r>
    </w:p>
    <w:p w14:paraId="1764CBEA" w14:textId="77777777" w:rsidR="007B600A" w:rsidRDefault="007B600A">
      <w:pPr>
        <w:rPr>
          <w:rFonts w:hint="eastAsia"/>
        </w:rPr>
      </w:pPr>
      <w:r>
        <w:rPr>
          <w:rFonts w:hint="eastAsia"/>
        </w:rPr>
        <w:t>当学生们踏入初中一年级的学习之旅，他们将面对一系列新的挑战与机遇。语文作为一门基础学科，其重要性不言而喻。在七年级上册的教材中，第十课为学生们带来了丰富多彩的知识内容，同时也引入了一批需要掌握的生字。这些生字不仅增加了词汇量，更是理解课文、提高阅读能力的关键。本文将以“七上10课生字的拼音”为主题，详细介绍这些生字及其拼音，帮助学生更好地掌握和运用。</w:t>
      </w:r>
    </w:p>
    <w:p w14:paraId="53A48EE7" w14:textId="77777777" w:rsidR="007B600A" w:rsidRDefault="007B600A">
      <w:pPr>
        <w:rPr>
          <w:rFonts w:hint="eastAsia"/>
        </w:rPr>
      </w:pPr>
    </w:p>
    <w:p w14:paraId="22B1166D" w14:textId="77777777" w:rsidR="007B600A" w:rsidRDefault="007B600A">
      <w:pPr>
        <w:rPr>
          <w:rFonts w:hint="eastAsia"/>
        </w:rPr>
      </w:pPr>
      <w:r>
        <w:rPr>
          <w:rFonts w:hint="eastAsia"/>
        </w:rPr>
        <w:t>初识生字：拼音是桥梁</w:t>
      </w:r>
    </w:p>
    <w:p w14:paraId="755C2B32" w14:textId="77777777" w:rsidR="007B600A" w:rsidRDefault="007B600A">
      <w:pPr>
        <w:rPr>
          <w:rFonts w:hint="eastAsia"/>
        </w:rPr>
      </w:pPr>
      <w:r>
        <w:rPr>
          <w:rFonts w:hint="eastAsia"/>
        </w:rPr>
        <w:t>对于刚刚升入初中的学生来说，生字的学习是一个逐渐积累的过程。每个汉字都有它独特的读音，而拼音就是连接汉字与发音的桥梁。在七年级上册第十课中，学生们会遇到诸如“瀚（hàn）海”、“阑（lán）干”等生僻字。通过学习这些生字的拼音，学生们可以更准确地朗读课文，理解文章的意义，并且为写作打下坚实的基础。例如，“瀚海”指的是广阔无垠的大海或沙漠，而“阑干”则指古代建筑中的栏杆，这两个词不仅丰富了学生的词汇库，也让他们对中国古代文化有了更深的了解。</w:t>
      </w:r>
    </w:p>
    <w:p w14:paraId="42E48AE4" w14:textId="77777777" w:rsidR="007B600A" w:rsidRDefault="007B600A">
      <w:pPr>
        <w:rPr>
          <w:rFonts w:hint="eastAsia"/>
        </w:rPr>
      </w:pPr>
    </w:p>
    <w:p w14:paraId="2CE5AB9F" w14:textId="77777777" w:rsidR="007B600A" w:rsidRDefault="007B600A">
      <w:pPr>
        <w:rPr>
          <w:rFonts w:hint="eastAsia"/>
        </w:rPr>
      </w:pPr>
      <w:r>
        <w:rPr>
          <w:rFonts w:hint="eastAsia"/>
        </w:rPr>
        <w:t>深入学习：拼音背后的秘密</w:t>
      </w:r>
    </w:p>
    <w:p w14:paraId="4866EADE" w14:textId="77777777" w:rsidR="007B600A" w:rsidRDefault="007B600A">
      <w:pPr>
        <w:rPr>
          <w:rFonts w:hint="eastAsia"/>
        </w:rPr>
      </w:pPr>
      <w:r>
        <w:rPr>
          <w:rFonts w:hint="eastAsia"/>
        </w:rPr>
        <w:t>拼音不仅仅是简单的声母和韵母的组合，它还蕴含着丰富的语音信息。在本课中，“朔（shuò）风”一词的拼音揭示了北方冬天凛冽的寒风。“朔”表示一个月的第一天，这里用来形容来自北方的冷空气。另一个例子是“羌（qiāng）笛”，这是一种古老的乐器，常出现在边塞诗歌中。学习这些生字的拼音，不仅可以提升学生的语言感知力，还可以激发他们对传统文化的兴趣。正确掌握拼音有助于避免日常交流中的误解，增强沟通的有效性。</w:t>
      </w:r>
    </w:p>
    <w:p w14:paraId="3F794F56" w14:textId="77777777" w:rsidR="007B600A" w:rsidRDefault="007B600A">
      <w:pPr>
        <w:rPr>
          <w:rFonts w:hint="eastAsia"/>
        </w:rPr>
      </w:pPr>
    </w:p>
    <w:p w14:paraId="1DA794AE" w14:textId="77777777" w:rsidR="007B600A" w:rsidRDefault="007B600A">
      <w:pPr>
        <w:rPr>
          <w:rFonts w:hint="eastAsia"/>
        </w:rPr>
      </w:pPr>
      <w:r>
        <w:rPr>
          <w:rFonts w:hint="eastAsia"/>
        </w:rPr>
        <w:t>实践应用：从课堂到生活</w:t>
      </w:r>
    </w:p>
    <w:p w14:paraId="065667FB" w14:textId="77777777" w:rsidR="007B600A" w:rsidRDefault="007B600A">
      <w:pPr>
        <w:rPr>
          <w:rFonts w:hint="eastAsia"/>
        </w:rPr>
      </w:pPr>
      <w:r>
        <w:rPr>
          <w:rFonts w:hint="eastAsia"/>
        </w:rPr>
        <w:t>学习的目的在于应用。掌握了“七上10课生字的拼音”后，学生们可以在多种场景中使用这些新学的知识。无论是参与课堂讨论，还是完成家庭作业，或是与朋友交流，正确的拼音发音都能让学生们更加自信地表达自己。比如，在讲述一个关于古代丝绸之路的故事时，如果能够准确地说出“丝绸（sī chóu）之路”的拼音，不仅能让故事更加生动，也能展现自己的文化底蕴。随着互联网的发展，学生们还可以利用在线资源来练习和巩固所学的拼音，如观看教学视频、参加在线测验等。</w:t>
      </w:r>
    </w:p>
    <w:p w14:paraId="12E1208B" w14:textId="77777777" w:rsidR="007B600A" w:rsidRDefault="007B600A">
      <w:pPr>
        <w:rPr>
          <w:rFonts w:hint="eastAsia"/>
        </w:rPr>
      </w:pPr>
    </w:p>
    <w:p w14:paraId="56763C85" w14:textId="77777777" w:rsidR="007B600A" w:rsidRDefault="007B600A">
      <w:pPr>
        <w:rPr>
          <w:rFonts w:hint="eastAsia"/>
        </w:rPr>
      </w:pPr>
      <w:r>
        <w:rPr>
          <w:rFonts w:hint="eastAsia"/>
        </w:rPr>
        <w:t>最后的总结回顾：拼音助力成长</w:t>
      </w:r>
    </w:p>
    <w:p w14:paraId="11300313" w14:textId="77777777" w:rsidR="007B600A" w:rsidRDefault="007B600A">
      <w:pPr>
        <w:rPr>
          <w:rFonts w:hint="eastAsia"/>
        </w:rPr>
      </w:pPr>
      <w:r>
        <w:rPr>
          <w:rFonts w:hint="eastAsia"/>
        </w:rPr>
        <w:t>通过对“七上10课生字的拼音”的学习，学生们不仅加深了对汉字的理解，也提升了自身的语言素养。拼音作为学习汉语的重要工具，贯穿于整个汉语学习的过程中。它不仅是认读汉字的钥匙，也是文化交流的纽带。希望每位同学都能够重视拼音的学习，把它当作通往知识宝库的一把金钥匙。在未来的学习道路上，愿大家都能用这把钥匙打开更多未知的世界，收获更多的智慧与快乐。</w:t>
      </w:r>
    </w:p>
    <w:p w14:paraId="6FA2ED2E" w14:textId="77777777" w:rsidR="007B600A" w:rsidRDefault="007B600A">
      <w:pPr>
        <w:rPr>
          <w:rFonts w:hint="eastAsia"/>
        </w:rPr>
      </w:pPr>
    </w:p>
    <w:p w14:paraId="252FEDE6" w14:textId="77777777" w:rsidR="007B600A" w:rsidRDefault="007B60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841096" w14:textId="5871EA22" w:rsidR="00257B11" w:rsidRDefault="00257B11"/>
    <w:sectPr w:rsidR="00257B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B11"/>
    <w:rsid w:val="00257B11"/>
    <w:rsid w:val="002D0BB4"/>
    <w:rsid w:val="007B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B2D088-9E44-4AEC-BFA4-6A962154A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7B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7B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7B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7B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7B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7B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7B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7B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7B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7B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7B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7B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7B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7B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7B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7B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7B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7B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7B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7B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7B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7B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7B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7B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7B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7B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7B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7B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7B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2025-02-15T03:54:00Z</dcterms:created>
  <dcterms:modified xsi:type="dcterms:W3CDTF">2025-02-15T03:54:00Z</dcterms:modified>
</cp:coreProperties>
</file>