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D22EAE" w14:textId="77777777" w:rsidR="003B134C" w:rsidRDefault="003B134C">
      <w:pPr>
        <w:rPr>
          <w:rFonts w:hint="eastAsia"/>
        </w:rPr>
      </w:pPr>
      <w:r>
        <w:rPr>
          <w:rFonts w:hint="eastAsia"/>
        </w:rPr>
        <w:t>七un的拼音汉字：七音</w:t>
      </w:r>
    </w:p>
    <w:p w14:paraId="2548DC4D" w14:textId="77777777" w:rsidR="003B134C" w:rsidRDefault="003B134C">
      <w:pPr>
        <w:rPr>
          <w:rFonts w:hint="eastAsia"/>
        </w:rPr>
      </w:pPr>
      <w:r>
        <w:rPr>
          <w:rFonts w:hint="eastAsia"/>
        </w:rPr>
        <w:t>在汉语的广袤天地里，每一个发音都是一段故事，每一笔一划都是文化的沉淀。"七un"这一看似简单的组合，在汉语拼音中实际上对应的是“七音”（qī yīn）。这个词汇不仅仅是一个语言学上的符号，它背后蕴含着丰富的历史与文化内涵。</w:t>
      </w:r>
    </w:p>
    <w:p w14:paraId="44DC616F" w14:textId="77777777" w:rsidR="003B134C" w:rsidRDefault="003B134C">
      <w:pPr>
        <w:rPr>
          <w:rFonts w:hint="eastAsia"/>
        </w:rPr>
      </w:pPr>
    </w:p>
    <w:p w14:paraId="7A6E7F90" w14:textId="77777777" w:rsidR="003B134C" w:rsidRDefault="003B134C">
      <w:pPr>
        <w:rPr>
          <w:rFonts w:hint="eastAsia"/>
        </w:rPr>
      </w:pPr>
      <w:r>
        <w:rPr>
          <w:rFonts w:hint="eastAsia"/>
        </w:rPr>
        <w:t>七音的历史渊源</w:t>
      </w:r>
    </w:p>
    <w:p w14:paraId="5D17B654" w14:textId="77777777" w:rsidR="003B134C" w:rsidRDefault="003B134C">
      <w:pPr>
        <w:rPr>
          <w:rFonts w:hint="eastAsia"/>
        </w:rPr>
      </w:pPr>
      <w:r>
        <w:rPr>
          <w:rFonts w:hint="eastAsia"/>
        </w:rPr>
        <w:t>追溯到古代，“七音”指的是中国传统音乐理论中的七个基本音阶，即宫、商、角、徵、羽、变宫、变徵。这七个音构成了中国古代音乐的基础，也是中国古典音乐的灵魂所在。在中国古代文献《礼记》和《乐记》中都有对七音详尽的记载，它们是中华文明悠久历史的重要见证。从宫廷雅乐到民间小调，七音贯穿了整个中国音乐史，见证了无数朝代的兴衰更迭。</w:t>
      </w:r>
    </w:p>
    <w:p w14:paraId="1F808D60" w14:textId="77777777" w:rsidR="003B134C" w:rsidRDefault="003B134C">
      <w:pPr>
        <w:rPr>
          <w:rFonts w:hint="eastAsia"/>
        </w:rPr>
      </w:pPr>
    </w:p>
    <w:p w14:paraId="53B81946" w14:textId="77777777" w:rsidR="003B134C" w:rsidRDefault="003B134C">
      <w:pPr>
        <w:rPr>
          <w:rFonts w:hint="eastAsia"/>
        </w:rPr>
      </w:pPr>
      <w:r>
        <w:rPr>
          <w:rFonts w:hint="eastAsia"/>
        </w:rPr>
        <w:t>七音的文化意义</w:t>
      </w:r>
    </w:p>
    <w:p w14:paraId="3A703737" w14:textId="77777777" w:rsidR="003B134C" w:rsidRDefault="003B134C">
      <w:pPr>
        <w:rPr>
          <w:rFonts w:hint="eastAsia"/>
        </w:rPr>
      </w:pPr>
      <w:r>
        <w:rPr>
          <w:rFonts w:hint="eastAsia"/>
        </w:rPr>
        <w:t>七音不仅仅是音乐理论上的概念，它还承载着深厚的文化价值。在中国传统文化中，音乐被视为修身养性、沟通天人的媒介。古人相信，通过演奏和聆听音乐，可以达到心灵的净化与和谐。因此，七音不仅是音符的集合，更是人们追求内心平和、与自然万物共鸣的一种表达方式。这种观念深深植根于中国人的精神世界，影响了一代又一代的人。</w:t>
      </w:r>
    </w:p>
    <w:p w14:paraId="57F88852" w14:textId="77777777" w:rsidR="003B134C" w:rsidRDefault="003B134C">
      <w:pPr>
        <w:rPr>
          <w:rFonts w:hint="eastAsia"/>
        </w:rPr>
      </w:pPr>
    </w:p>
    <w:p w14:paraId="36DADBF4" w14:textId="77777777" w:rsidR="003B134C" w:rsidRDefault="003B134C">
      <w:pPr>
        <w:rPr>
          <w:rFonts w:hint="eastAsia"/>
        </w:rPr>
      </w:pPr>
      <w:r>
        <w:rPr>
          <w:rFonts w:hint="eastAsia"/>
        </w:rPr>
        <w:t>七音在现代社会的应用</w:t>
      </w:r>
    </w:p>
    <w:p w14:paraId="3A5CE070" w14:textId="77777777" w:rsidR="003B134C" w:rsidRDefault="003B134C">
      <w:pPr>
        <w:rPr>
          <w:rFonts w:hint="eastAsia"/>
        </w:rPr>
      </w:pPr>
      <w:r>
        <w:rPr>
          <w:rFonts w:hint="eastAsia"/>
        </w:rPr>
        <w:t>随着时代的变迁，虽然传统音乐形式逐渐被流行音乐所取代，但七音的重要性并未随之消逝。现代作曲家们常常借鉴七音的概念来创作具有中国特色的新作品。在音乐教育领域，七音也成为了传承和发展中国音乐文化的重要内容之一。越来越多的年轻人开始关注并学习传统乐器，如古筝、二胡等，这些乐器正是基于七音体系而发展起来的。</w:t>
      </w:r>
    </w:p>
    <w:p w14:paraId="5CC74309" w14:textId="77777777" w:rsidR="003B134C" w:rsidRDefault="003B134C">
      <w:pPr>
        <w:rPr>
          <w:rFonts w:hint="eastAsia"/>
        </w:rPr>
      </w:pPr>
    </w:p>
    <w:p w14:paraId="7FAA23D4" w14:textId="77777777" w:rsidR="003B134C" w:rsidRDefault="003B134C">
      <w:pPr>
        <w:rPr>
          <w:rFonts w:hint="eastAsia"/>
        </w:rPr>
      </w:pPr>
      <w:r>
        <w:rPr>
          <w:rFonts w:hint="eastAsia"/>
        </w:rPr>
        <w:t>最后的总结</w:t>
      </w:r>
    </w:p>
    <w:p w14:paraId="137F337A" w14:textId="77777777" w:rsidR="003B134C" w:rsidRDefault="003B134C">
      <w:pPr>
        <w:rPr>
          <w:rFonts w:hint="eastAsia"/>
        </w:rPr>
      </w:pPr>
      <w:r>
        <w:rPr>
          <w:rFonts w:hint="eastAsia"/>
        </w:rPr>
        <w:t>“七音”作为汉语拼音中一个独特的存在，不仅连接着过去与现在，还将在未来继续发挥其不可替代的作用。它提醒我们珍惜祖先留下的宝贵文化遗产，并激励新一代去探索更多可能性。无论是专业音乐人士还是普通爱好者，都可以从七音中找到属于自己的那份感动与启迪。</w:t>
      </w:r>
    </w:p>
    <w:p w14:paraId="56061D52" w14:textId="77777777" w:rsidR="003B134C" w:rsidRDefault="003B134C">
      <w:pPr>
        <w:rPr>
          <w:rFonts w:hint="eastAsia"/>
        </w:rPr>
      </w:pPr>
    </w:p>
    <w:p w14:paraId="5B5854DC" w14:textId="77777777" w:rsidR="003B134C" w:rsidRDefault="003B134C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16ADA0F" w14:textId="5FD3CC7A" w:rsidR="00123FAE" w:rsidRDefault="00123FAE"/>
    <w:sectPr w:rsidR="00123FA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3FAE"/>
    <w:rsid w:val="00123FAE"/>
    <w:rsid w:val="002D0BB4"/>
    <w:rsid w:val="003B13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2FEAED1-E266-4F38-9F6F-0940A8E6A8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23FA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23FA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23FA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23FA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23FA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23FA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23FA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23FA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23FA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23FA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23FA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23FA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23FA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23FA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23FA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23FA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23FA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23FA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23FA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23FA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23FA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23FA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23FA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23FA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23FA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23FA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23FA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23FA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23FA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116</Words>
  <Characters>663</Characters>
  <Application>Microsoft Office Word</Application>
  <DocSecurity>0</DocSecurity>
  <Lines>5</Lines>
  <Paragraphs>1</Paragraphs>
  <ScaleCrop>false</ScaleCrop>
  <Company/>
  <LinksUpToDate>false</LinksUpToDate>
  <CharactersWithSpaces>778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2025-02-15T03:54:00Z</dcterms:created>
  <dcterms:modified xsi:type="dcterms:W3CDTF">2025-02-15T03:54:00Z</dcterms:modified>
</cp:coreProperties>
</file>